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6E1AD" w14:textId="182FC4BB" w:rsidR="00705ADF" w:rsidRPr="00A93CC4" w:rsidRDefault="00BC1E92" w:rsidP="008123BE">
      <w:pPr>
        <w:spacing w:line="276" w:lineRule="auto"/>
        <w:jc w:val="center"/>
        <w:rPr>
          <w:rFonts w:ascii="SimSun" w:eastAsia="SimSun" w:hAnsi="SimSun" w:cs="HanWang WeiBeiMedium-Gb5"/>
          <w:b/>
          <w:bCs/>
          <w:color w:val="000000" w:themeColor="text1"/>
          <w:sz w:val="30"/>
          <w:szCs w:val="30"/>
        </w:rPr>
      </w:pPr>
      <w:r w:rsidRPr="00A93CC4">
        <w:rPr>
          <w:rFonts w:ascii="SimSun" w:eastAsia="SimSun" w:hAnsi="SimSun" w:cs="HanWang WeiBeiMedium-Gb5" w:hint="eastAsia"/>
          <w:b/>
          <w:bCs/>
          <w:color w:val="000000" w:themeColor="text1"/>
          <w:sz w:val="30"/>
          <w:szCs w:val="30"/>
        </w:rPr>
        <w:t>化危机为转机</w:t>
      </w:r>
    </w:p>
    <w:p w14:paraId="1C3CBD18" w14:textId="3566FB9F" w:rsidR="002908B8" w:rsidRDefault="009C6E98" w:rsidP="00BC1E92">
      <w:pPr>
        <w:widowControl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危机如何被回应，决定它最终成为绝境或祝福。面对危机，有两种</w:t>
      </w:r>
      <w:r w:rsidR="002C4F9F">
        <w:rPr>
          <w:rFonts w:ascii="SimSun" w:eastAsia="SimSun" w:hAnsi="SimSun" w:hint="eastAsia"/>
          <w:sz w:val="24"/>
        </w:rPr>
        <w:t>错误</w:t>
      </w:r>
      <w:r>
        <w:rPr>
          <w:rFonts w:ascii="SimSun" w:eastAsia="SimSun" w:hAnsi="SimSun" w:hint="eastAsia"/>
          <w:sz w:val="24"/>
        </w:rPr>
        <w:t>回应，和一条正确的道路。</w:t>
      </w:r>
    </w:p>
    <w:p w14:paraId="62F42027" w14:textId="77777777" w:rsidR="002908B8" w:rsidRDefault="002908B8" w:rsidP="00BC1E92">
      <w:pPr>
        <w:widowControl/>
        <w:jc w:val="left"/>
        <w:rPr>
          <w:rFonts w:ascii="SimSun" w:eastAsia="SimSun" w:hAnsi="SimSun"/>
          <w:sz w:val="24"/>
        </w:rPr>
      </w:pPr>
    </w:p>
    <w:p w14:paraId="1132226B" w14:textId="039221E8" w:rsidR="00061B7D" w:rsidRPr="008F3D7F" w:rsidRDefault="008F3D7F" w:rsidP="008F3D7F">
      <w:pPr>
        <w:rPr>
          <w:rFonts w:ascii="SimSun" w:eastAsia="SimSun" w:hAnsi="SimSun"/>
          <w:b/>
          <w:bCs/>
          <w:sz w:val="24"/>
        </w:rPr>
      </w:pPr>
      <w:r>
        <w:rPr>
          <w:rFonts w:ascii="SimSun" w:eastAsia="SimSun" w:hAnsi="SimSun" w:hint="eastAsia"/>
          <w:b/>
          <w:bCs/>
          <w:sz w:val="24"/>
        </w:rPr>
        <w:t>一、</w:t>
      </w:r>
      <w:r w:rsidR="009C6E98" w:rsidRPr="008F3D7F">
        <w:rPr>
          <w:rFonts w:ascii="SimSun" w:eastAsia="SimSun" w:hAnsi="SimSun" w:hint="eastAsia"/>
          <w:b/>
          <w:bCs/>
          <w:sz w:val="24"/>
        </w:rPr>
        <w:t>两种</w:t>
      </w:r>
      <w:r w:rsidR="002C4F9F" w:rsidRPr="008F3D7F">
        <w:rPr>
          <w:rFonts w:ascii="SimSun" w:eastAsia="SimSun" w:hAnsi="SimSun" w:hint="eastAsia"/>
          <w:b/>
          <w:bCs/>
          <w:sz w:val="24"/>
        </w:rPr>
        <w:t>错误</w:t>
      </w:r>
      <w:r w:rsidR="009C6E98" w:rsidRPr="008F3D7F">
        <w:rPr>
          <w:rFonts w:ascii="SimSun" w:eastAsia="SimSun" w:hAnsi="SimSun" w:hint="eastAsia"/>
          <w:b/>
          <w:bCs/>
          <w:sz w:val="24"/>
        </w:rPr>
        <w:t>回应</w:t>
      </w:r>
    </w:p>
    <w:p w14:paraId="33CE68A5" w14:textId="7D34A20A" w:rsidR="0008558F" w:rsidRPr="00FC395D" w:rsidRDefault="00FC395D" w:rsidP="0023465F">
      <w:pPr>
        <w:rPr>
          <w:rFonts w:ascii="SimSun" w:eastAsia="SimSun" w:hAnsi="SimSun"/>
          <w:b/>
          <w:bCs/>
          <w:sz w:val="24"/>
        </w:rPr>
      </w:pPr>
      <w:r>
        <w:rPr>
          <w:rFonts w:ascii="SimSun" w:eastAsia="SimSun" w:hAnsi="SimSun" w:hint="eastAsia"/>
          <w:b/>
          <w:bCs/>
          <w:sz w:val="24"/>
        </w:rPr>
        <w:t>1.</w:t>
      </w:r>
      <w:r w:rsidR="009C6E98" w:rsidRPr="00FC395D">
        <w:rPr>
          <w:rFonts w:ascii="SimSun" w:eastAsia="SimSun" w:hAnsi="SimSun" w:hint="eastAsia"/>
          <w:b/>
          <w:bCs/>
          <w:sz w:val="24"/>
        </w:rPr>
        <w:t>攻击，埋怨</w:t>
      </w:r>
      <w:r w:rsidRPr="00FC395D">
        <w:rPr>
          <w:rFonts w:ascii="SimSun" w:eastAsia="SimSun" w:hAnsi="SimSun" w:hint="eastAsia"/>
          <w:b/>
          <w:bCs/>
          <w:sz w:val="24"/>
        </w:rPr>
        <w:t>：</w:t>
      </w:r>
      <w:r w:rsidR="00F12C8E" w:rsidRPr="00FC395D">
        <w:rPr>
          <w:rFonts w:ascii="SimSun" w:eastAsia="SimSun" w:hAnsi="SimSun" w:hint="eastAsia"/>
          <w:sz w:val="24"/>
        </w:rPr>
        <w:t>有人说：</w:t>
      </w:r>
      <w:r w:rsidR="004E1EDB" w:rsidRPr="00FC395D">
        <w:rPr>
          <w:rFonts w:ascii="SimSun" w:eastAsia="SimSun" w:hAnsi="SimSun" w:hint="eastAsia"/>
          <w:sz w:val="24"/>
        </w:rPr>
        <w:t>财务危机，都是</w:t>
      </w:r>
      <w:r w:rsidR="00F12C8E" w:rsidRPr="00FC395D">
        <w:rPr>
          <w:rFonts w:ascii="SimSun" w:eastAsia="SimSun" w:hAnsi="SimSun" w:hint="eastAsia"/>
          <w:sz w:val="24"/>
        </w:rPr>
        <w:t>教会管理不善，</w:t>
      </w:r>
      <w:r w:rsidR="004E1EDB" w:rsidRPr="00FC395D">
        <w:rPr>
          <w:rFonts w:ascii="SimSun" w:eastAsia="SimSun" w:hAnsi="SimSun" w:hint="eastAsia"/>
          <w:sz w:val="24"/>
        </w:rPr>
        <w:t>或</w:t>
      </w:r>
      <w:r w:rsidR="00F12C8E" w:rsidRPr="00FC395D">
        <w:rPr>
          <w:rFonts w:ascii="SimSun" w:eastAsia="SimSun" w:hAnsi="SimSun" w:hint="eastAsia"/>
          <w:sz w:val="24"/>
        </w:rPr>
        <w:t>都是不奉献的人害的</w:t>
      </w:r>
      <w:r w:rsidR="004E1EDB" w:rsidRPr="00FC395D">
        <w:rPr>
          <w:rFonts w:ascii="SimSun" w:eastAsia="SimSun" w:hAnsi="SimSun" w:hint="eastAsia"/>
          <w:sz w:val="24"/>
        </w:rPr>
        <w:t>等等</w:t>
      </w:r>
      <w:r w:rsidR="00150915" w:rsidRPr="00FC395D">
        <w:rPr>
          <w:rFonts w:ascii="SimSun" w:eastAsia="SimSun" w:hAnsi="SimSun" w:hint="eastAsia"/>
          <w:sz w:val="24"/>
        </w:rPr>
        <w:t>。</w:t>
      </w:r>
      <w:r w:rsidR="00F12C8E" w:rsidRPr="00FC395D">
        <w:rPr>
          <w:rFonts w:ascii="SimSun" w:eastAsia="SimSun" w:hAnsi="SimSun" w:hint="eastAsia"/>
          <w:sz w:val="24"/>
        </w:rPr>
        <w:t>攻击埋怨不会带来转机，</w:t>
      </w:r>
      <w:r w:rsidR="00B70938" w:rsidRPr="00FC395D">
        <w:rPr>
          <w:rFonts w:ascii="SimSun" w:eastAsia="SimSun" w:hAnsi="SimSun" w:hint="eastAsia"/>
          <w:sz w:val="24"/>
        </w:rPr>
        <w:t>只会</w:t>
      </w:r>
      <w:r w:rsidR="00F12C8E" w:rsidRPr="00FC395D">
        <w:rPr>
          <w:rFonts w:ascii="SimSun" w:eastAsia="SimSun" w:hAnsi="SimSun" w:hint="eastAsia"/>
          <w:sz w:val="24"/>
        </w:rPr>
        <w:t>让</w:t>
      </w:r>
      <w:r w:rsidR="00B70938" w:rsidRPr="00FC395D">
        <w:rPr>
          <w:rFonts w:ascii="SimSun" w:eastAsia="SimSun" w:hAnsi="SimSun" w:hint="eastAsia"/>
          <w:sz w:val="24"/>
        </w:rPr>
        <w:t>自己</w:t>
      </w:r>
      <w:r w:rsidR="00F12C8E" w:rsidRPr="00FC395D">
        <w:rPr>
          <w:rFonts w:ascii="SimSun" w:eastAsia="SimSun" w:hAnsi="SimSun" w:hint="eastAsia"/>
          <w:sz w:val="24"/>
        </w:rPr>
        <w:t>心硬，</w:t>
      </w:r>
      <w:r w:rsidR="00B70938" w:rsidRPr="00FC395D">
        <w:rPr>
          <w:rFonts w:ascii="SimSun" w:eastAsia="SimSun" w:hAnsi="SimSun" w:hint="eastAsia"/>
          <w:sz w:val="24"/>
        </w:rPr>
        <w:t>关系破裂</w:t>
      </w:r>
      <w:r w:rsidR="002C4F9F" w:rsidRPr="00FC395D">
        <w:rPr>
          <w:rFonts w:ascii="SimSun" w:eastAsia="SimSun" w:hAnsi="SimSun" w:hint="eastAsia"/>
          <w:sz w:val="24"/>
        </w:rPr>
        <w:t>，灵性低落</w:t>
      </w:r>
      <w:r w:rsidR="00B70938" w:rsidRPr="00FC395D">
        <w:rPr>
          <w:rFonts w:ascii="SimSun" w:eastAsia="SimSun" w:hAnsi="SimSun" w:hint="eastAsia"/>
          <w:sz w:val="24"/>
        </w:rPr>
        <w:t>。埋怨的人找别人的缺点，</w:t>
      </w:r>
      <w:r w:rsidR="002C4F9F" w:rsidRPr="00FC395D">
        <w:rPr>
          <w:rFonts w:ascii="SimSun" w:eastAsia="SimSun" w:hAnsi="SimSun" w:hint="eastAsia"/>
          <w:sz w:val="24"/>
        </w:rPr>
        <w:t>看不见自己的责任，</w:t>
      </w:r>
      <w:r w:rsidR="00A43F31" w:rsidRPr="00FC395D">
        <w:rPr>
          <w:rFonts w:ascii="SimSun" w:eastAsia="SimSun" w:hAnsi="SimSun" w:hint="eastAsia"/>
          <w:sz w:val="24"/>
        </w:rPr>
        <w:t>使他们失去了神原本要赐的祝福。</w:t>
      </w:r>
      <w:r w:rsidRPr="00FC395D">
        <w:rPr>
          <w:rFonts w:ascii="SimSun" w:eastAsia="SimSun" w:hAnsi="SimSun" w:hint="eastAsia"/>
          <w:b/>
          <w:bCs/>
          <w:sz w:val="24"/>
        </w:rPr>
        <w:t>2.</w:t>
      </w:r>
      <w:r w:rsidR="0023465F" w:rsidRPr="00FC395D">
        <w:rPr>
          <w:rFonts w:ascii="SimSun" w:eastAsia="SimSun" w:hAnsi="SimSun" w:hint="eastAsia"/>
          <w:b/>
          <w:bCs/>
          <w:sz w:val="24"/>
        </w:rPr>
        <w:t>恐惧，退缩</w:t>
      </w:r>
      <w:r>
        <w:rPr>
          <w:rFonts w:ascii="SimSun" w:eastAsia="SimSun" w:hAnsi="SimSun" w:hint="eastAsia"/>
          <w:b/>
          <w:bCs/>
          <w:sz w:val="24"/>
        </w:rPr>
        <w:t>：</w:t>
      </w:r>
      <w:r w:rsidR="0023465F" w:rsidRPr="00FC395D">
        <w:rPr>
          <w:rFonts w:ascii="SimSun" w:eastAsia="SimSun" w:hAnsi="SimSun" w:hint="eastAsia"/>
          <w:sz w:val="24"/>
        </w:rPr>
        <w:t>有人说：教会快没钱了，那停止事工，砍掉开销。看起来很有危机意识很务实，其实是恐惧。主人说又恶又懒的仆人</w:t>
      </w:r>
      <w:r w:rsidR="00167962" w:rsidRPr="00FC395D">
        <w:rPr>
          <w:rFonts w:ascii="SimSun" w:eastAsia="SimSun" w:hAnsi="SimSun" w:hint="eastAsia"/>
          <w:sz w:val="24"/>
        </w:rPr>
        <w:t>，</w:t>
      </w:r>
      <w:r w:rsidR="00754281" w:rsidRPr="00FC395D">
        <w:rPr>
          <w:rFonts w:ascii="SimSun" w:eastAsia="SimSun" w:hAnsi="SimSun" w:hint="eastAsia"/>
          <w:sz w:val="24"/>
        </w:rPr>
        <w:t>是他</w:t>
      </w:r>
      <w:r w:rsidR="0023465F" w:rsidRPr="00FC395D">
        <w:rPr>
          <w:rFonts w:ascii="SimSun" w:eastAsia="SimSun" w:hAnsi="SimSun" w:hint="eastAsia"/>
          <w:sz w:val="24"/>
        </w:rPr>
        <w:t>因恐惧而不作为。当我们恐惧缺乏</w:t>
      </w:r>
      <w:r w:rsidR="00670E42" w:rsidRPr="00FC395D">
        <w:rPr>
          <w:rFonts w:ascii="SimSun" w:eastAsia="SimSun" w:hAnsi="SimSun" w:hint="eastAsia"/>
          <w:sz w:val="24"/>
        </w:rPr>
        <w:t>，</w:t>
      </w:r>
      <w:r w:rsidR="0023465F" w:rsidRPr="00FC395D">
        <w:rPr>
          <w:rFonts w:ascii="SimSun" w:eastAsia="SimSun" w:hAnsi="SimSun" w:hint="eastAsia"/>
          <w:sz w:val="24"/>
        </w:rPr>
        <w:t>停止前进，其实是</w:t>
      </w:r>
      <w:r w:rsidR="00167962" w:rsidRPr="00FC395D">
        <w:rPr>
          <w:rFonts w:ascii="SimSun" w:eastAsia="SimSun" w:hAnsi="SimSun" w:hint="eastAsia"/>
          <w:sz w:val="24"/>
        </w:rPr>
        <w:t>信不过神，要</w:t>
      </w:r>
      <w:r w:rsidR="0008558F" w:rsidRPr="00FC395D">
        <w:rPr>
          <w:rFonts w:ascii="SimSun" w:eastAsia="SimSun" w:hAnsi="SimSun" w:hint="eastAsia"/>
          <w:sz w:val="24"/>
        </w:rPr>
        <w:t>用自己的方式来保护自己。</w:t>
      </w:r>
      <w:r w:rsidR="0008558F">
        <w:rPr>
          <w:rFonts w:ascii="SimSun" w:eastAsia="SimSun" w:hAnsi="SimSun" w:hint="eastAsia"/>
          <w:sz w:val="24"/>
        </w:rPr>
        <w:t>埋怨</w:t>
      </w:r>
      <w:r w:rsidR="000460BE">
        <w:rPr>
          <w:rFonts w:ascii="SimSun" w:eastAsia="SimSun" w:hAnsi="SimSun" w:hint="eastAsia"/>
          <w:sz w:val="24"/>
        </w:rPr>
        <w:t>或退缩</w:t>
      </w:r>
      <w:r w:rsidR="0008558F">
        <w:rPr>
          <w:rFonts w:ascii="SimSun" w:eastAsia="SimSun" w:hAnsi="SimSun" w:hint="eastAsia"/>
          <w:sz w:val="24"/>
        </w:rPr>
        <w:t>不会带来转机。</w:t>
      </w:r>
      <w:r w:rsidR="00794FB5">
        <w:rPr>
          <w:rFonts w:ascii="SimSun" w:eastAsia="SimSun" w:hAnsi="SimSun" w:hint="eastAsia"/>
          <w:sz w:val="24"/>
        </w:rPr>
        <w:t>我们需要学习让危机转化为转机的正确回应。</w:t>
      </w:r>
    </w:p>
    <w:p w14:paraId="66008F2A" w14:textId="77777777" w:rsidR="000B3EB2" w:rsidRDefault="000B3EB2" w:rsidP="0023465F">
      <w:pPr>
        <w:rPr>
          <w:rFonts w:ascii="SimSun" w:eastAsia="SimSun" w:hAnsi="SimSun"/>
          <w:sz w:val="24"/>
        </w:rPr>
      </w:pPr>
    </w:p>
    <w:p w14:paraId="7C5AA829" w14:textId="618AEE89" w:rsidR="000B3EB2" w:rsidRPr="006E6976" w:rsidRDefault="008F3D7F" w:rsidP="0023465F">
      <w:pPr>
        <w:rPr>
          <w:rFonts w:ascii="SimSun" w:eastAsia="SimSun" w:hAnsi="SimSun"/>
          <w:b/>
          <w:bCs/>
          <w:sz w:val="24"/>
        </w:rPr>
      </w:pPr>
      <w:r>
        <w:rPr>
          <w:rFonts w:ascii="SimSun" w:eastAsia="SimSun" w:hAnsi="SimSun" w:hint="eastAsia"/>
          <w:b/>
          <w:bCs/>
          <w:sz w:val="24"/>
        </w:rPr>
        <w:t>二、</w:t>
      </w:r>
      <w:r w:rsidR="000B3EB2" w:rsidRPr="006E6976">
        <w:rPr>
          <w:rFonts w:ascii="SimSun" w:eastAsia="SimSun" w:hAnsi="SimSun" w:hint="eastAsia"/>
          <w:b/>
          <w:bCs/>
          <w:sz w:val="24"/>
        </w:rPr>
        <w:t xml:space="preserve">正确的回应 </w:t>
      </w:r>
      <w:r w:rsidR="000B3EB2" w:rsidRPr="006E6976">
        <w:rPr>
          <w:rFonts w:ascii="SimSun" w:eastAsia="SimSun" w:hAnsi="SimSun"/>
          <w:b/>
          <w:bCs/>
          <w:sz w:val="24"/>
        </w:rPr>
        <w:t>–</w:t>
      </w:r>
      <w:r w:rsidR="000B3EB2" w:rsidRPr="006E6976">
        <w:rPr>
          <w:rFonts w:ascii="SimSun" w:eastAsia="SimSun" w:hAnsi="SimSun" w:hint="eastAsia"/>
          <w:b/>
          <w:bCs/>
          <w:sz w:val="24"/>
        </w:rPr>
        <w:t xml:space="preserve"> 自省，信心，行动</w:t>
      </w:r>
    </w:p>
    <w:p w14:paraId="1BD0D201" w14:textId="7A3DFEE2" w:rsidR="00DA4E96" w:rsidRPr="006E6976" w:rsidRDefault="00DA4E96" w:rsidP="008F3D7F">
      <w:pPr>
        <w:rPr>
          <w:rFonts w:ascii="SimSun" w:eastAsia="SimSun" w:hAnsi="SimSun"/>
          <w:b/>
          <w:bCs/>
          <w:sz w:val="24"/>
        </w:rPr>
      </w:pPr>
      <w:r w:rsidRPr="006E6976">
        <w:rPr>
          <w:rFonts w:ascii="SimSun" w:eastAsia="SimSun" w:hAnsi="SimSun" w:hint="eastAsia"/>
          <w:b/>
          <w:bCs/>
          <w:sz w:val="24"/>
        </w:rPr>
        <w:t>1. 自省</w:t>
      </w:r>
    </w:p>
    <w:p w14:paraId="20A0C640" w14:textId="2F830E76" w:rsidR="00DA4E96" w:rsidRPr="00FC395D" w:rsidRDefault="00DA4E96" w:rsidP="0059036C">
      <w:pPr>
        <w:pStyle w:val="ListParagraph"/>
        <w:numPr>
          <w:ilvl w:val="0"/>
          <w:numId w:val="2"/>
        </w:numPr>
        <w:spacing w:after="0" w:line="240" w:lineRule="auto"/>
        <w:ind w:left="450" w:firstLineChars="0" w:hanging="450"/>
        <w:rPr>
          <w:rFonts w:ascii="SimSun" w:eastAsia="SimSun" w:hAnsi="SimSun"/>
          <w:b/>
          <w:bCs/>
          <w:sz w:val="24"/>
        </w:rPr>
      </w:pPr>
      <w:r w:rsidRPr="00595EBE">
        <w:rPr>
          <w:rFonts w:ascii="SimSun" w:eastAsia="SimSun" w:hAnsi="SimSun" w:hint="eastAsia"/>
          <w:b/>
          <w:bCs/>
          <w:sz w:val="24"/>
        </w:rPr>
        <w:t>领袖团队的自省</w:t>
      </w:r>
      <w:r w:rsidR="00FC395D">
        <w:rPr>
          <w:rFonts w:ascii="SimSun" w:eastAsia="SimSun" w:hAnsi="SimSun" w:hint="eastAsia"/>
          <w:b/>
          <w:bCs/>
          <w:sz w:val="24"/>
        </w:rPr>
        <w:t>：</w:t>
      </w:r>
      <w:r w:rsidR="001938E0" w:rsidRPr="00FC395D">
        <w:rPr>
          <w:rFonts w:ascii="SimSun" w:eastAsia="SimSun" w:hAnsi="SimSun" w:hint="eastAsia"/>
          <w:sz w:val="24"/>
        </w:rPr>
        <w:t>作为牧者团队，需要首先在神面前谦卑下来，深刻自省</w:t>
      </w:r>
      <w:r w:rsidR="00FC395D">
        <w:rPr>
          <w:rFonts w:ascii="SimSun" w:eastAsia="SimSun" w:hAnsi="SimSun" w:hint="eastAsia"/>
          <w:sz w:val="24"/>
        </w:rPr>
        <w:t>。</w:t>
      </w:r>
    </w:p>
    <w:p w14:paraId="643DA40A" w14:textId="43BD897B" w:rsidR="00644883" w:rsidRDefault="00644883" w:rsidP="0059036C">
      <w:pPr>
        <w:pStyle w:val="ListParagraph"/>
        <w:numPr>
          <w:ilvl w:val="0"/>
          <w:numId w:val="1"/>
        </w:numPr>
        <w:spacing w:after="0" w:line="240" w:lineRule="auto"/>
        <w:ind w:firstLineChars="0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有没有充分教导和帮助会众建立奉献生活。</w:t>
      </w:r>
      <w:r w:rsidRPr="009E41F5">
        <w:rPr>
          <w:rFonts w:ascii="SimSun" w:eastAsia="SimSun" w:hAnsi="SimSun" w:hint="eastAsia"/>
          <w:b/>
          <w:bCs/>
          <w:sz w:val="24"/>
        </w:rPr>
        <w:t>徒20：20：凡与你们有益的，我没有一样避讳不说的。</w:t>
      </w:r>
      <w:r w:rsidR="009E5831">
        <w:rPr>
          <w:rFonts w:ascii="SimSun" w:eastAsia="SimSun" w:hAnsi="SimSun" w:hint="eastAsia"/>
          <w:sz w:val="24"/>
        </w:rPr>
        <w:t>有否</w:t>
      </w:r>
      <w:r w:rsidR="00670E42">
        <w:rPr>
          <w:rFonts w:ascii="SimSun" w:eastAsia="SimSun" w:hAnsi="SimSun" w:hint="eastAsia"/>
          <w:sz w:val="24"/>
        </w:rPr>
        <w:t>帮助</w:t>
      </w:r>
      <w:r w:rsidR="00EC0350">
        <w:rPr>
          <w:rFonts w:ascii="SimSun" w:eastAsia="SimSun" w:hAnsi="SimSun" w:hint="eastAsia"/>
          <w:sz w:val="24"/>
        </w:rPr>
        <w:t>家人</w:t>
      </w:r>
      <w:r w:rsidR="00601DAD">
        <w:rPr>
          <w:rFonts w:ascii="SimSun" w:eastAsia="SimSun" w:hAnsi="SimSun" w:hint="eastAsia"/>
          <w:sz w:val="24"/>
        </w:rPr>
        <w:t>遵行</w:t>
      </w:r>
      <w:r w:rsidR="00EC0350">
        <w:rPr>
          <w:rFonts w:ascii="SimSun" w:eastAsia="SimSun" w:hAnsi="SimSun" w:hint="eastAsia"/>
          <w:sz w:val="24"/>
        </w:rPr>
        <w:t>奉献真理</w:t>
      </w:r>
      <w:r w:rsidR="00601DAD">
        <w:rPr>
          <w:rFonts w:ascii="SimSun" w:eastAsia="SimSun" w:hAnsi="SimSun" w:hint="eastAsia"/>
          <w:sz w:val="24"/>
        </w:rPr>
        <w:t>，像遵行其他真理一样迫切认真。</w:t>
      </w:r>
    </w:p>
    <w:p w14:paraId="13AF34A4" w14:textId="184C2C58" w:rsidR="00601DAD" w:rsidRPr="00D7058F" w:rsidRDefault="00601DAD" w:rsidP="0059036C">
      <w:pPr>
        <w:pStyle w:val="ListParagraph"/>
        <w:numPr>
          <w:ilvl w:val="0"/>
          <w:numId w:val="1"/>
        </w:numPr>
        <w:spacing w:after="0" w:line="240" w:lineRule="auto"/>
        <w:ind w:firstLineChars="0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是否缺乏危机意识和前瞻性，</w:t>
      </w:r>
      <w:r w:rsidR="00350CBC">
        <w:rPr>
          <w:rFonts w:ascii="SimSun" w:eastAsia="SimSun" w:hAnsi="SimSun" w:hint="eastAsia"/>
          <w:sz w:val="24"/>
        </w:rPr>
        <w:t>开销是否认真寻求神的心意，</w:t>
      </w:r>
      <w:r>
        <w:rPr>
          <w:rFonts w:ascii="SimSun" w:eastAsia="SimSun" w:hAnsi="SimSun" w:hint="eastAsia"/>
          <w:sz w:val="24"/>
        </w:rPr>
        <w:t>财务制度是否需要</w:t>
      </w:r>
      <w:r w:rsidR="00F05627">
        <w:rPr>
          <w:rFonts w:ascii="SimSun" w:eastAsia="SimSun" w:hAnsi="SimSun" w:hint="eastAsia"/>
          <w:sz w:val="24"/>
        </w:rPr>
        <w:t>检视改善</w:t>
      </w:r>
      <w:r>
        <w:rPr>
          <w:rFonts w:ascii="SimSun" w:eastAsia="SimSun" w:hAnsi="SimSun" w:hint="eastAsia"/>
          <w:sz w:val="24"/>
        </w:rPr>
        <w:t>。</w:t>
      </w:r>
    </w:p>
    <w:p w14:paraId="6AFAE527" w14:textId="1C0DF915" w:rsidR="00496A0C" w:rsidRPr="00496A0C" w:rsidRDefault="00C83003" w:rsidP="0059036C">
      <w:pPr>
        <w:pStyle w:val="ListParagraph"/>
        <w:numPr>
          <w:ilvl w:val="0"/>
          <w:numId w:val="1"/>
        </w:numPr>
        <w:spacing w:after="0" w:line="240" w:lineRule="auto"/>
        <w:ind w:firstLineChars="0"/>
        <w:rPr>
          <w:rFonts w:ascii="SimSun" w:eastAsia="SimSun" w:hAnsi="SimSun" w:cstheme="minorBidi"/>
          <w:kern w:val="2"/>
          <w:sz w:val="24"/>
        </w:rPr>
      </w:pPr>
      <w:r>
        <w:rPr>
          <w:rFonts w:ascii="SimSun" w:eastAsia="SimSun" w:hAnsi="SimSun" w:hint="eastAsia"/>
          <w:sz w:val="24"/>
        </w:rPr>
        <w:t>是否在建立会众</w:t>
      </w:r>
      <w:proofErr w:type="gramStart"/>
      <w:r>
        <w:rPr>
          <w:rFonts w:ascii="SimSun" w:eastAsia="SimSun" w:hAnsi="SimSun" w:hint="eastAsia"/>
          <w:sz w:val="24"/>
        </w:rPr>
        <w:t>对神家的</w:t>
      </w:r>
      <w:proofErr w:type="gramEnd"/>
      <w:r>
        <w:rPr>
          <w:rFonts w:ascii="SimSun" w:eastAsia="SimSun" w:hAnsi="SimSun" w:hint="eastAsia"/>
          <w:sz w:val="24"/>
        </w:rPr>
        <w:t>归属感和使命感上有欠缺。</w:t>
      </w:r>
      <w:r w:rsidRPr="009E41F5">
        <w:rPr>
          <w:rFonts w:ascii="SimSun" w:eastAsia="SimSun" w:hAnsi="SimSun" w:hint="eastAsia"/>
          <w:b/>
          <w:bCs/>
          <w:sz w:val="24"/>
        </w:rPr>
        <w:t>诗69：9：我为你的殿心里焦急，如同火烧。</w:t>
      </w:r>
      <w:r>
        <w:rPr>
          <w:rFonts w:ascii="SimSun" w:eastAsia="SimSun" w:hAnsi="SimSun" w:hint="eastAsia"/>
          <w:sz w:val="24"/>
        </w:rPr>
        <w:t>我们</w:t>
      </w:r>
      <w:r w:rsidR="00E65AC1">
        <w:rPr>
          <w:rFonts w:ascii="SimSun" w:eastAsia="SimSun" w:hAnsi="SimSun" w:hint="eastAsia"/>
          <w:sz w:val="24"/>
        </w:rPr>
        <w:t>有</w:t>
      </w:r>
      <w:r>
        <w:rPr>
          <w:rFonts w:ascii="SimSun" w:eastAsia="SimSun" w:hAnsi="SimSun" w:hint="eastAsia"/>
          <w:sz w:val="24"/>
        </w:rPr>
        <w:t>没有帮助家人们培养这份</w:t>
      </w:r>
      <w:proofErr w:type="gramStart"/>
      <w:r>
        <w:rPr>
          <w:rFonts w:ascii="SimSun" w:eastAsia="SimSun" w:hAnsi="SimSun" w:hint="eastAsia"/>
          <w:sz w:val="24"/>
        </w:rPr>
        <w:t>对神家的</w:t>
      </w:r>
      <w:proofErr w:type="gramEnd"/>
      <w:r>
        <w:rPr>
          <w:rFonts w:ascii="SimSun" w:eastAsia="SimSun" w:hAnsi="SimSun" w:hint="eastAsia"/>
          <w:sz w:val="24"/>
        </w:rPr>
        <w:t>爱与负担。</w:t>
      </w:r>
    </w:p>
    <w:p w14:paraId="2E8DDC7C" w14:textId="73E6ACEE" w:rsidR="00074A41" w:rsidRPr="00496A0C" w:rsidRDefault="008123BE" w:rsidP="008F3D7F">
      <w:pPr>
        <w:rPr>
          <w:rFonts w:ascii="SimSun" w:eastAsia="SimSun" w:hAnsi="SimSun"/>
          <w:sz w:val="24"/>
        </w:rPr>
      </w:pPr>
      <w:r w:rsidRPr="00496A0C">
        <w:rPr>
          <w:rFonts w:ascii="SimSun" w:eastAsia="SimSun" w:hAnsi="SimSun"/>
          <w:sz w:val="24"/>
        </w:rPr>
        <w:t>今天領袖</w:t>
      </w:r>
      <w:r w:rsidR="00682C18" w:rsidRPr="00496A0C">
        <w:rPr>
          <w:rFonts w:ascii="SimSun" w:eastAsia="SimSun" w:hAnsi="SimSun" w:hint="eastAsia"/>
          <w:sz w:val="24"/>
        </w:rPr>
        <w:t>团队</w:t>
      </w:r>
      <w:r w:rsidRPr="00496A0C">
        <w:rPr>
          <w:rFonts w:ascii="SimSun" w:eastAsia="SimSun" w:hAnsi="SimSun"/>
          <w:sz w:val="24"/>
        </w:rPr>
        <w:t>不推卸責任，在神</w:t>
      </w:r>
      <w:r w:rsidR="00682C18" w:rsidRPr="00496A0C">
        <w:rPr>
          <w:rFonts w:ascii="SimSun" w:eastAsia="SimSun" w:hAnsi="SimSun" w:hint="eastAsia"/>
          <w:sz w:val="24"/>
        </w:rPr>
        <w:t>和家人</w:t>
      </w:r>
      <w:r w:rsidRPr="00496A0C">
        <w:rPr>
          <w:rFonts w:ascii="SimSun" w:eastAsia="SimSun" w:hAnsi="SimSun"/>
          <w:sz w:val="24"/>
        </w:rPr>
        <w:t>面前謙卑</w:t>
      </w:r>
      <w:r w:rsidR="00682C18" w:rsidRPr="00496A0C">
        <w:rPr>
          <w:rFonts w:ascii="SimSun" w:eastAsia="SimSun" w:hAnsi="SimSun" w:hint="eastAsia"/>
          <w:sz w:val="24"/>
        </w:rPr>
        <w:t>自省，</w:t>
      </w:r>
      <w:r w:rsidRPr="00496A0C">
        <w:rPr>
          <w:rFonts w:ascii="SimSun" w:eastAsia="SimSun" w:hAnsi="SimSun"/>
          <w:sz w:val="24"/>
        </w:rPr>
        <w:t>求神</w:t>
      </w:r>
      <w:r w:rsidR="00074A41" w:rsidRPr="00496A0C">
        <w:rPr>
          <w:rFonts w:ascii="SimSun" w:eastAsia="SimSun" w:hAnsi="SimSun" w:hint="eastAsia"/>
          <w:sz w:val="24"/>
        </w:rPr>
        <w:t>光照</w:t>
      </w:r>
      <w:r w:rsidRPr="00496A0C">
        <w:rPr>
          <w:rFonts w:ascii="SimSun" w:eastAsia="SimSun" w:hAnsi="SimSun"/>
          <w:sz w:val="24"/>
        </w:rPr>
        <w:t>我們</w:t>
      </w:r>
      <w:r w:rsidR="00350CBC">
        <w:rPr>
          <w:rFonts w:ascii="SimSun" w:eastAsia="SimSun" w:hAnsi="SimSun" w:hint="eastAsia"/>
          <w:sz w:val="24"/>
        </w:rPr>
        <w:t>，</w:t>
      </w:r>
      <w:r w:rsidRPr="00496A0C">
        <w:rPr>
          <w:rFonts w:ascii="SimSun" w:eastAsia="SimSun" w:hAnsi="SimSun"/>
          <w:sz w:val="24"/>
        </w:rPr>
        <w:t>在</w:t>
      </w:r>
      <w:r w:rsidR="00682C18" w:rsidRPr="00496A0C">
        <w:rPr>
          <w:rFonts w:ascii="SimSun" w:eastAsia="SimSun" w:hAnsi="SimSun" w:hint="eastAsia"/>
          <w:sz w:val="24"/>
        </w:rPr>
        <w:t>教导</w:t>
      </w:r>
      <w:r w:rsidRPr="00496A0C">
        <w:rPr>
          <w:rFonts w:ascii="SimSun" w:eastAsia="SimSun" w:hAnsi="SimSun"/>
          <w:sz w:val="24"/>
        </w:rPr>
        <w:t>、治理、前瞻</w:t>
      </w:r>
      <w:r w:rsidR="00682C18" w:rsidRPr="00496A0C">
        <w:rPr>
          <w:rFonts w:ascii="SimSun" w:eastAsia="SimSun" w:hAnsi="SimSun" w:hint="eastAsia"/>
          <w:sz w:val="24"/>
        </w:rPr>
        <w:t>性</w:t>
      </w:r>
      <w:r w:rsidRPr="00496A0C">
        <w:rPr>
          <w:rFonts w:ascii="SimSun" w:eastAsia="SimSun" w:hAnsi="SimSun"/>
          <w:sz w:val="24"/>
        </w:rPr>
        <w:t>、</w:t>
      </w:r>
      <w:r w:rsidR="00682C18" w:rsidRPr="00496A0C">
        <w:rPr>
          <w:rFonts w:ascii="SimSun" w:eastAsia="SimSun" w:hAnsi="SimSun" w:hint="eastAsia"/>
          <w:sz w:val="24"/>
        </w:rPr>
        <w:t>寻求神心意</w:t>
      </w:r>
      <w:r w:rsidRPr="00496A0C">
        <w:rPr>
          <w:rFonts w:ascii="SimSun" w:eastAsia="SimSun" w:hAnsi="SimSun"/>
          <w:sz w:val="24"/>
        </w:rPr>
        <w:t>各方面</w:t>
      </w:r>
      <w:r w:rsidR="00682C18" w:rsidRPr="00496A0C">
        <w:rPr>
          <w:rFonts w:ascii="SimSun" w:eastAsia="SimSun" w:hAnsi="SimSun" w:hint="eastAsia"/>
          <w:sz w:val="24"/>
        </w:rPr>
        <w:t>查漏补缺，</w:t>
      </w:r>
      <w:r w:rsidR="00074A41" w:rsidRPr="00496A0C">
        <w:rPr>
          <w:rFonts w:ascii="SimSun" w:eastAsia="SimSun" w:hAnsi="SimSun" w:hint="eastAsia"/>
          <w:sz w:val="24"/>
        </w:rPr>
        <w:t>作神良善忠心的好管家</w:t>
      </w:r>
      <w:r w:rsidRPr="00496A0C">
        <w:rPr>
          <w:rFonts w:ascii="SimSun" w:eastAsia="SimSun" w:hAnsi="SimSun"/>
          <w:sz w:val="24"/>
        </w:rPr>
        <w:t>。</w:t>
      </w:r>
    </w:p>
    <w:p w14:paraId="67393F0E" w14:textId="5E822183" w:rsidR="00FC395D" w:rsidRPr="00FC395D" w:rsidRDefault="00074A41" w:rsidP="0059036C">
      <w:pPr>
        <w:pStyle w:val="ListParagraph"/>
        <w:numPr>
          <w:ilvl w:val="0"/>
          <w:numId w:val="2"/>
        </w:numPr>
        <w:spacing w:after="0" w:line="240" w:lineRule="auto"/>
        <w:ind w:left="450" w:firstLineChars="0" w:hanging="450"/>
        <w:rPr>
          <w:rFonts w:ascii="SimSun" w:eastAsia="SimSun" w:hAnsi="SimSun"/>
          <w:sz w:val="24"/>
        </w:rPr>
      </w:pPr>
      <w:r w:rsidRPr="00FC395D">
        <w:rPr>
          <w:rFonts w:ascii="SimSun" w:eastAsia="SimSun" w:hAnsi="SimSun" w:hint="eastAsia"/>
          <w:b/>
          <w:bCs/>
          <w:sz w:val="24"/>
        </w:rPr>
        <w:t>会众的自省</w:t>
      </w:r>
      <w:r w:rsidR="00FC395D" w:rsidRPr="00FC395D">
        <w:rPr>
          <w:rFonts w:ascii="SimSun" w:eastAsia="SimSun" w:hAnsi="SimSun" w:hint="eastAsia"/>
          <w:sz w:val="24"/>
        </w:rPr>
        <w:t>：</w:t>
      </w:r>
      <w:r w:rsidR="00595EBE" w:rsidRPr="00FC395D">
        <w:rPr>
          <w:rFonts w:ascii="SimSun" w:eastAsia="SimSun" w:hAnsi="SimSun" w:hint="eastAsia"/>
          <w:sz w:val="24"/>
        </w:rPr>
        <w:t>作为会众家人，也要真实面对</w:t>
      </w:r>
      <w:r w:rsidR="00C62339" w:rsidRPr="00FC395D">
        <w:rPr>
          <w:rFonts w:ascii="SimSun" w:eastAsia="SimSun" w:hAnsi="SimSun" w:hint="eastAsia"/>
          <w:sz w:val="24"/>
        </w:rPr>
        <w:t>和</w:t>
      </w:r>
      <w:r w:rsidR="00595EBE" w:rsidRPr="00FC395D">
        <w:rPr>
          <w:rFonts w:ascii="SimSun" w:eastAsia="SimSun" w:hAnsi="SimSun" w:hint="eastAsia"/>
          <w:sz w:val="24"/>
        </w:rPr>
        <w:t>省察自己</w:t>
      </w:r>
      <w:r w:rsidR="00FC395D" w:rsidRPr="00FC395D">
        <w:rPr>
          <w:rFonts w:ascii="SimSun" w:eastAsia="SimSun" w:hAnsi="SimSun" w:hint="eastAsia"/>
          <w:sz w:val="24"/>
        </w:rPr>
        <w:t>。</w:t>
      </w:r>
    </w:p>
    <w:p w14:paraId="2F774AC9" w14:textId="62ABEFBD" w:rsidR="001A0651" w:rsidRPr="002814DD" w:rsidRDefault="002814DD" w:rsidP="0059036C">
      <w:pPr>
        <w:pStyle w:val="ListParagraph"/>
        <w:numPr>
          <w:ilvl w:val="0"/>
          <w:numId w:val="1"/>
        </w:numPr>
        <w:spacing w:after="0" w:line="240" w:lineRule="auto"/>
        <w:ind w:firstLineChars="0"/>
        <w:rPr>
          <w:rFonts w:ascii="SimSun" w:eastAsia="SimSun" w:hAnsi="SimSun" w:cstheme="minorBidi"/>
          <w:kern w:val="2"/>
          <w:sz w:val="24"/>
        </w:rPr>
      </w:pPr>
      <w:r>
        <w:rPr>
          <w:rFonts w:ascii="SimSun" w:eastAsia="SimSun" w:hAnsi="SimSun" w:hint="eastAsia"/>
          <w:sz w:val="24"/>
        </w:rPr>
        <w:t>是否</w:t>
      </w:r>
      <w:r w:rsidR="00F12F5B">
        <w:rPr>
          <w:rFonts w:ascii="SimSun" w:eastAsia="SimSun" w:hAnsi="SimSun" w:hint="eastAsia"/>
          <w:sz w:val="24"/>
        </w:rPr>
        <w:t>还未</w:t>
      </w:r>
      <w:r w:rsidR="00F15AA3">
        <w:rPr>
          <w:rFonts w:ascii="SimSun" w:eastAsia="SimSun" w:hAnsi="SimSun" w:hint="eastAsia"/>
          <w:sz w:val="24"/>
        </w:rPr>
        <w:t>把十一奉献</w:t>
      </w:r>
      <w:r w:rsidR="00F12F5B">
        <w:rPr>
          <w:rFonts w:ascii="SimSun" w:eastAsia="SimSun" w:hAnsi="SimSun" w:hint="eastAsia"/>
          <w:sz w:val="24"/>
        </w:rPr>
        <w:t>看作</w:t>
      </w:r>
      <w:r w:rsidR="00F15AA3">
        <w:rPr>
          <w:rFonts w:ascii="SimSun" w:eastAsia="SimSun" w:hAnsi="SimSun" w:hint="eastAsia"/>
          <w:sz w:val="24"/>
        </w:rPr>
        <w:t>当纳的。</w:t>
      </w:r>
      <w:proofErr w:type="gramStart"/>
      <w:r w:rsidR="00F15AA3" w:rsidRPr="009E41F5">
        <w:rPr>
          <w:rFonts w:ascii="SimSun" w:eastAsia="SimSun" w:hAnsi="SimSun" w:hint="eastAsia"/>
          <w:b/>
          <w:bCs/>
          <w:sz w:val="24"/>
        </w:rPr>
        <w:t>玛</w:t>
      </w:r>
      <w:proofErr w:type="gramEnd"/>
      <w:r w:rsidR="00F15AA3" w:rsidRPr="009E41F5">
        <w:rPr>
          <w:rFonts w:ascii="SimSun" w:eastAsia="SimSun" w:hAnsi="SimSun" w:hint="eastAsia"/>
          <w:b/>
          <w:bCs/>
          <w:sz w:val="24"/>
        </w:rPr>
        <w:t>3：8：人岂可夺取神之物呢？</w:t>
      </w:r>
      <w:r w:rsidR="00F15AA3">
        <w:rPr>
          <w:rFonts w:ascii="SimSun" w:eastAsia="SimSun" w:hAnsi="SimSun" w:hint="eastAsia"/>
          <w:sz w:val="24"/>
        </w:rPr>
        <w:t>要承认十一奉献的真理，</w:t>
      </w:r>
      <w:r w:rsidR="00275F33">
        <w:rPr>
          <w:rFonts w:ascii="SimSun" w:eastAsia="SimSun" w:hAnsi="SimSun" w:hint="eastAsia"/>
          <w:sz w:val="24"/>
        </w:rPr>
        <w:t>承认我们</w:t>
      </w:r>
      <w:r w:rsidR="00827DCD">
        <w:rPr>
          <w:rFonts w:ascii="SimSun" w:eastAsia="SimSun" w:hAnsi="SimSun" w:hint="eastAsia"/>
          <w:sz w:val="24"/>
        </w:rPr>
        <w:t>的差距和</w:t>
      </w:r>
      <w:r w:rsidR="00275F33">
        <w:rPr>
          <w:rFonts w:ascii="SimSun" w:eastAsia="SimSun" w:hAnsi="SimSun" w:hint="eastAsia"/>
          <w:sz w:val="24"/>
        </w:rPr>
        <w:t>需要神的帮助，突破金钱捆绑，尽早达成神的命令，成为因忠心而蒙福的人。</w:t>
      </w:r>
    </w:p>
    <w:p w14:paraId="66BB6775" w14:textId="3410A566" w:rsidR="00130308" w:rsidRPr="00130308" w:rsidRDefault="004304C2" w:rsidP="0059036C">
      <w:pPr>
        <w:pStyle w:val="ListParagraph"/>
        <w:numPr>
          <w:ilvl w:val="0"/>
          <w:numId w:val="1"/>
        </w:numPr>
        <w:spacing w:after="0" w:line="240" w:lineRule="auto"/>
        <w:ind w:firstLineChars="0"/>
        <w:rPr>
          <w:rFonts w:ascii="SimSun" w:eastAsia="SimSun" w:hAnsi="SimSun" w:cstheme="minorBidi"/>
          <w:kern w:val="2"/>
          <w:sz w:val="24"/>
        </w:rPr>
      </w:pPr>
      <w:r>
        <w:rPr>
          <w:rFonts w:ascii="SimSun" w:eastAsia="SimSun" w:hAnsi="SimSun" w:hint="eastAsia"/>
          <w:sz w:val="24"/>
        </w:rPr>
        <w:t>是否有消费者心态。家人不会只问“家能给我什么”而是问“我能为家做什么”</w:t>
      </w:r>
      <w:r w:rsidR="00F91998">
        <w:rPr>
          <w:rFonts w:ascii="SimSun" w:eastAsia="SimSun" w:hAnsi="SimSun" w:hint="eastAsia"/>
          <w:sz w:val="24"/>
        </w:rPr>
        <w:t>。</w:t>
      </w:r>
      <w:r w:rsidR="00C20C8D">
        <w:rPr>
          <w:rFonts w:ascii="SimSun" w:eastAsia="SimSun" w:hAnsi="SimSun" w:hint="eastAsia"/>
          <w:sz w:val="24"/>
        </w:rPr>
        <w:t>尼西米听见耶路撒冷城墙被拆毁，就坐下哭泣，禁食祷告</w:t>
      </w:r>
      <w:r w:rsidR="00496A0C">
        <w:rPr>
          <w:rFonts w:ascii="SimSun" w:eastAsia="SimSun" w:hAnsi="SimSun" w:hint="eastAsia"/>
          <w:sz w:val="24"/>
        </w:rPr>
        <w:t>，起来建造</w:t>
      </w:r>
      <w:r w:rsidR="00C20C8D">
        <w:rPr>
          <w:rFonts w:ascii="SimSun" w:eastAsia="SimSun" w:hAnsi="SimSun" w:hint="eastAsia"/>
          <w:sz w:val="24"/>
        </w:rPr>
        <w:t>。我们</w:t>
      </w:r>
      <w:proofErr w:type="gramStart"/>
      <w:r w:rsidR="00C20C8D">
        <w:rPr>
          <w:rFonts w:ascii="SimSun" w:eastAsia="SimSun" w:hAnsi="SimSun" w:hint="eastAsia"/>
          <w:sz w:val="24"/>
        </w:rPr>
        <w:t>对神家的</w:t>
      </w:r>
      <w:proofErr w:type="gramEnd"/>
      <w:r w:rsidR="00C20C8D">
        <w:rPr>
          <w:rFonts w:ascii="SimSun" w:eastAsia="SimSun" w:hAnsi="SimSun" w:hint="eastAsia"/>
          <w:sz w:val="24"/>
        </w:rPr>
        <w:t>爱</w:t>
      </w:r>
      <w:r w:rsidR="00D724E7">
        <w:rPr>
          <w:rFonts w:ascii="SimSun" w:eastAsia="SimSun" w:hAnsi="SimSun" w:hint="eastAsia"/>
          <w:sz w:val="24"/>
        </w:rPr>
        <w:t>是如何的呢</w:t>
      </w:r>
      <w:r w:rsidR="00E65AC1">
        <w:rPr>
          <w:rFonts w:ascii="SimSun" w:eastAsia="SimSun" w:hAnsi="SimSun" w:hint="eastAsia"/>
          <w:sz w:val="24"/>
        </w:rPr>
        <w:t>。</w:t>
      </w:r>
    </w:p>
    <w:p w14:paraId="64282A75" w14:textId="73852529" w:rsidR="00B9635C" w:rsidRPr="00130308" w:rsidRDefault="00FD591A" w:rsidP="008F3D7F">
      <w:pPr>
        <w:rPr>
          <w:rFonts w:ascii="SimSun" w:eastAsia="SimSun" w:hAnsi="SimSun"/>
          <w:sz w:val="24"/>
        </w:rPr>
      </w:pPr>
      <w:r w:rsidRPr="00130308">
        <w:rPr>
          <w:rFonts w:ascii="SimSun" w:eastAsia="SimSun" w:hAnsi="SimSun" w:hint="eastAsia"/>
          <w:sz w:val="24"/>
        </w:rPr>
        <w:t>自省是危机转化的第一步，是每一个人都需要的</w:t>
      </w:r>
      <w:r w:rsidR="00496A0C">
        <w:rPr>
          <w:rFonts w:ascii="SimSun" w:eastAsia="SimSun" w:hAnsi="SimSun" w:hint="eastAsia"/>
          <w:sz w:val="24"/>
        </w:rPr>
        <w:t>，</w:t>
      </w:r>
      <w:r w:rsidRPr="00130308">
        <w:rPr>
          <w:rFonts w:ascii="SimSun" w:eastAsia="SimSun" w:hAnsi="SimSun" w:hint="eastAsia"/>
          <w:sz w:val="24"/>
        </w:rPr>
        <w:t>没有对过去错误的承认和离弃，危机只会继续恶化。</w:t>
      </w:r>
    </w:p>
    <w:p w14:paraId="02F22172" w14:textId="446C03AE" w:rsidR="00C26E81" w:rsidRPr="00466203" w:rsidRDefault="00C26E81" w:rsidP="0059036C">
      <w:pPr>
        <w:pStyle w:val="ListParagraph"/>
        <w:numPr>
          <w:ilvl w:val="0"/>
          <w:numId w:val="3"/>
        </w:numPr>
        <w:spacing w:after="0" w:line="240" w:lineRule="auto"/>
        <w:ind w:firstLineChars="0"/>
        <w:rPr>
          <w:rFonts w:ascii="SimSun" w:eastAsia="SimSun" w:hAnsi="SimSun" w:cstheme="minorBidi"/>
          <w:b/>
          <w:bCs/>
          <w:kern w:val="2"/>
          <w:sz w:val="24"/>
        </w:rPr>
      </w:pPr>
      <w:r w:rsidRPr="00466203">
        <w:rPr>
          <w:rFonts w:ascii="SimSun" w:eastAsia="SimSun" w:hAnsi="SimSun" w:hint="eastAsia"/>
          <w:b/>
          <w:bCs/>
          <w:sz w:val="24"/>
        </w:rPr>
        <w:t>信心</w:t>
      </w:r>
    </w:p>
    <w:p w14:paraId="40CCAD21" w14:textId="00A37E22" w:rsidR="009F327A" w:rsidRDefault="00910423" w:rsidP="008F3D7F">
      <w:pPr>
        <w:rPr>
          <w:rFonts w:ascii="SimSun" w:eastAsia="SimSun" w:hAnsi="SimSun"/>
          <w:sz w:val="24"/>
        </w:rPr>
      </w:pPr>
      <w:r w:rsidRPr="00624F82">
        <w:rPr>
          <w:rFonts w:ascii="SimSun" w:eastAsia="SimSun" w:hAnsi="SimSun" w:hint="eastAsia"/>
          <w:b/>
          <w:bCs/>
          <w:sz w:val="24"/>
        </w:rPr>
        <w:t>林后7：10：依着神的意思忧愁，就生出没有后悔的懊悔来，以致得救，但世俗的忧愁是叫人死。</w:t>
      </w:r>
      <w:r>
        <w:rPr>
          <w:rFonts w:ascii="SimSun" w:eastAsia="SimSun" w:hAnsi="SimSun" w:hint="eastAsia"/>
          <w:sz w:val="24"/>
        </w:rPr>
        <w:t>自省悔改之后，我们需要用信心站起来，相信</w:t>
      </w:r>
      <w:r w:rsidR="006E5235">
        <w:rPr>
          <w:rFonts w:ascii="SimSun" w:eastAsia="SimSun" w:hAnsi="SimSun" w:hint="eastAsia"/>
          <w:sz w:val="24"/>
        </w:rPr>
        <w:t>并抓住</w:t>
      </w:r>
      <w:r>
        <w:rPr>
          <w:rFonts w:ascii="SimSun" w:eastAsia="SimSun" w:hAnsi="SimSun" w:hint="eastAsia"/>
          <w:sz w:val="24"/>
        </w:rPr>
        <w:t>神的应许。</w:t>
      </w:r>
      <w:r w:rsidR="00D97B13">
        <w:rPr>
          <w:rFonts w:ascii="SimSun" w:eastAsia="SimSun" w:hAnsi="SimSun" w:hint="eastAsia"/>
          <w:sz w:val="24"/>
        </w:rPr>
        <w:t>信心是：</w:t>
      </w:r>
    </w:p>
    <w:p w14:paraId="3E486CB8" w14:textId="053512BF" w:rsidR="00C563DB" w:rsidRPr="00C563DB" w:rsidRDefault="008123BE" w:rsidP="0059036C">
      <w:pPr>
        <w:pStyle w:val="ListParagraph"/>
        <w:numPr>
          <w:ilvl w:val="0"/>
          <w:numId w:val="4"/>
        </w:numPr>
        <w:spacing w:after="0" w:line="240" w:lineRule="auto"/>
        <w:ind w:firstLineChars="0"/>
        <w:rPr>
          <w:rFonts w:ascii="SimSun" w:eastAsia="SimSun" w:hAnsi="SimSun" w:cstheme="minorBidi"/>
          <w:kern w:val="2"/>
          <w:sz w:val="24"/>
        </w:rPr>
      </w:pPr>
      <w:r w:rsidRPr="009F327A">
        <w:rPr>
          <w:rFonts w:ascii="SimSun" w:eastAsia="SimSun" w:hAnsi="SimSun"/>
          <w:sz w:val="24"/>
        </w:rPr>
        <w:t>看</w:t>
      </w:r>
      <w:r w:rsidR="00C563DB">
        <w:rPr>
          <w:rFonts w:ascii="SimSun" w:eastAsia="SimSun" w:hAnsi="SimSun" w:hint="eastAsia"/>
          <w:sz w:val="24"/>
        </w:rPr>
        <w:t>见</w:t>
      </w:r>
      <w:r w:rsidRPr="009F327A">
        <w:rPr>
          <w:rFonts w:ascii="SimSun" w:eastAsia="SimSun" w:hAnsi="SimSun"/>
          <w:sz w:val="24"/>
        </w:rPr>
        <w:t>看不</w:t>
      </w:r>
      <w:r w:rsidR="00C563DB">
        <w:rPr>
          <w:rFonts w:ascii="SimSun" w:eastAsia="SimSun" w:hAnsi="SimSun" w:hint="eastAsia"/>
          <w:sz w:val="24"/>
        </w:rPr>
        <w:t>见</w:t>
      </w:r>
      <w:r w:rsidRPr="009F327A">
        <w:rPr>
          <w:rFonts w:ascii="SimSun" w:eastAsia="SimSun" w:hAnsi="SimSun"/>
          <w:sz w:val="24"/>
        </w:rPr>
        <w:t>的神。</w:t>
      </w:r>
      <w:r w:rsidR="00C563DB">
        <w:rPr>
          <w:rFonts w:ascii="SimSun" w:eastAsia="SimSun" w:hAnsi="SimSun" w:hint="eastAsia"/>
          <w:sz w:val="24"/>
        </w:rPr>
        <w:t>开我们信心的眼睛，</w:t>
      </w:r>
      <w:r w:rsidR="00D97B13">
        <w:rPr>
          <w:rFonts w:ascii="SimSun" w:eastAsia="SimSun" w:hAnsi="SimSun" w:hint="eastAsia"/>
          <w:sz w:val="24"/>
        </w:rPr>
        <w:t>不要只看见短缺，要</w:t>
      </w:r>
      <w:r w:rsidR="00C563DB">
        <w:rPr>
          <w:rFonts w:ascii="SimSun" w:eastAsia="SimSun" w:hAnsi="SimSun" w:hint="eastAsia"/>
          <w:sz w:val="24"/>
        </w:rPr>
        <w:t>看见</w:t>
      </w:r>
      <w:r w:rsidR="00666D52">
        <w:rPr>
          <w:rFonts w:ascii="SimSun" w:eastAsia="SimSun" w:hAnsi="SimSun" w:hint="eastAsia"/>
          <w:sz w:val="24"/>
        </w:rPr>
        <w:t>神</w:t>
      </w:r>
      <w:r w:rsidR="00C563DB">
        <w:rPr>
          <w:rFonts w:ascii="SimSun" w:eastAsia="SimSun" w:hAnsi="SimSun" w:hint="eastAsia"/>
          <w:sz w:val="24"/>
        </w:rPr>
        <w:t>的供应，信心眼睛先被打开</w:t>
      </w:r>
      <w:r w:rsidR="00000C25">
        <w:rPr>
          <w:rFonts w:ascii="SimSun" w:eastAsia="SimSun" w:hAnsi="SimSun" w:hint="eastAsia"/>
          <w:sz w:val="24"/>
        </w:rPr>
        <w:t>，看见神在掌权</w:t>
      </w:r>
      <w:r w:rsidR="00C563DB">
        <w:rPr>
          <w:rFonts w:ascii="SimSun" w:eastAsia="SimSun" w:hAnsi="SimSun" w:hint="eastAsia"/>
          <w:sz w:val="24"/>
        </w:rPr>
        <w:t>。</w:t>
      </w:r>
      <w:r w:rsidR="00453D26">
        <w:rPr>
          <w:rFonts w:ascii="SimSun" w:eastAsia="SimSun" w:hAnsi="SimSun" w:hint="eastAsia"/>
          <w:sz w:val="24"/>
        </w:rPr>
        <w:t>（王下6：15-17）</w:t>
      </w:r>
    </w:p>
    <w:p w14:paraId="6CF6C516" w14:textId="7C5BCF9A" w:rsidR="00C563DB" w:rsidRPr="00C563DB" w:rsidRDefault="00905196" w:rsidP="0059036C">
      <w:pPr>
        <w:pStyle w:val="ListParagraph"/>
        <w:numPr>
          <w:ilvl w:val="0"/>
          <w:numId w:val="4"/>
        </w:numPr>
        <w:spacing w:after="0" w:line="240" w:lineRule="auto"/>
        <w:ind w:firstLineChars="0"/>
        <w:rPr>
          <w:rFonts w:ascii="SimSun" w:eastAsia="SimSun" w:hAnsi="SimSun" w:cstheme="minorBidi"/>
          <w:kern w:val="2"/>
          <w:sz w:val="24"/>
        </w:rPr>
      </w:pPr>
      <w:r>
        <w:rPr>
          <w:rFonts w:ascii="SimSun" w:eastAsia="SimSun" w:hAnsi="SimSun" w:hint="eastAsia"/>
          <w:sz w:val="24"/>
        </w:rPr>
        <w:t>相信神的应许不改变。</w:t>
      </w:r>
      <w:proofErr w:type="gramStart"/>
      <w:r w:rsidRPr="009E41F5">
        <w:rPr>
          <w:rFonts w:ascii="SimSun" w:eastAsia="SimSun" w:hAnsi="SimSun" w:hint="eastAsia"/>
          <w:b/>
          <w:bCs/>
          <w:sz w:val="24"/>
        </w:rPr>
        <w:t>玛</w:t>
      </w:r>
      <w:proofErr w:type="gramEnd"/>
      <w:r w:rsidRPr="009E41F5">
        <w:rPr>
          <w:rFonts w:ascii="SimSun" w:eastAsia="SimSun" w:hAnsi="SimSun" w:hint="eastAsia"/>
          <w:b/>
          <w:bCs/>
          <w:sz w:val="24"/>
        </w:rPr>
        <w:t>3：10：你们要将当纳的十分之一，</w:t>
      </w:r>
      <w:r w:rsidR="000C6E31">
        <w:rPr>
          <w:rFonts w:ascii="SimSun" w:eastAsia="SimSun" w:hAnsi="SimSun" w:hint="eastAsia"/>
          <w:b/>
          <w:bCs/>
          <w:sz w:val="24"/>
        </w:rPr>
        <w:t>，，</w:t>
      </w:r>
      <w:r w:rsidR="00F81679" w:rsidRPr="009E41F5">
        <w:rPr>
          <w:rFonts w:ascii="SimSun" w:eastAsia="SimSun" w:hAnsi="SimSun" w:hint="eastAsia"/>
          <w:b/>
          <w:bCs/>
          <w:sz w:val="24"/>
        </w:rPr>
        <w:t>倾福与你们，甚至无处可容。</w:t>
      </w:r>
      <w:r w:rsidR="00F81679">
        <w:rPr>
          <w:rFonts w:ascii="SimSun" w:eastAsia="SimSun" w:hAnsi="SimSun" w:hint="eastAsia"/>
          <w:sz w:val="24"/>
        </w:rPr>
        <w:t>当你顺服十一奉献，神</w:t>
      </w:r>
      <w:proofErr w:type="gramStart"/>
      <w:r w:rsidR="001857DF">
        <w:rPr>
          <w:rFonts w:ascii="SimSun" w:eastAsia="SimSun" w:hAnsi="SimSun" w:hint="eastAsia"/>
          <w:sz w:val="24"/>
        </w:rPr>
        <w:t>应许</w:t>
      </w:r>
      <w:r w:rsidR="00F81679">
        <w:rPr>
          <w:rFonts w:ascii="SimSun" w:eastAsia="SimSun" w:hAnsi="SimSun" w:hint="eastAsia"/>
          <w:sz w:val="24"/>
        </w:rPr>
        <w:t>倾福与</w:t>
      </w:r>
      <w:proofErr w:type="gramEnd"/>
      <w:r w:rsidR="00F81679">
        <w:rPr>
          <w:rFonts w:ascii="SimSun" w:eastAsia="SimSun" w:hAnsi="SimSun" w:hint="eastAsia"/>
          <w:sz w:val="24"/>
        </w:rPr>
        <w:t>你；当会众都把当纳的归给神，教会整体必然蒙福。</w:t>
      </w:r>
    </w:p>
    <w:p w14:paraId="324808CB" w14:textId="7E80B2D7" w:rsidR="00941E4C" w:rsidRPr="00941E4C" w:rsidRDefault="00F81679" w:rsidP="0059036C">
      <w:pPr>
        <w:pStyle w:val="ListParagraph"/>
        <w:numPr>
          <w:ilvl w:val="0"/>
          <w:numId w:val="4"/>
        </w:numPr>
        <w:spacing w:after="0" w:line="240" w:lineRule="auto"/>
        <w:ind w:firstLineChars="0"/>
        <w:rPr>
          <w:rFonts w:ascii="SimSun" w:eastAsia="SimSun" w:hAnsi="SimSun" w:cstheme="minorBidi"/>
          <w:kern w:val="2"/>
          <w:sz w:val="24"/>
        </w:rPr>
      </w:pPr>
      <w:r>
        <w:rPr>
          <w:rFonts w:ascii="SimSun" w:eastAsia="SimSun" w:hAnsi="SimSun" w:hint="eastAsia"/>
          <w:sz w:val="24"/>
        </w:rPr>
        <w:t>把安全感建立在神身上。</w:t>
      </w:r>
      <w:r w:rsidR="00941E4C" w:rsidRPr="009E41F5">
        <w:rPr>
          <w:rFonts w:ascii="SimSun" w:eastAsia="SimSun" w:hAnsi="SimSun" w:hint="eastAsia"/>
          <w:b/>
          <w:bCs/>
          <w:sz w:val="24"/>
        </w:rPr>
        <w:t>提前6：17：不要依靠无定的钱财，只要依靠那厚赐百物给我们享受的神。</w:t>
      </w:r>
      <w:r w:rsidR="00677C6B">
        <w:rPr>
          <w:rFonts w:ascii="SimSun" w:eastAsia="SimSun" w:hAnsi="SimSun" w:hint="eastAsia"/>
          <w:sz w:val="24"/>
        </w:rPr>
        <w:t>把恐惧带到神面前说；</w:t>
      </w:r>
      <w:proofErr w:type="gramStart"/>
      <w:r w:rsidR="00677C6B">
        <w:rPr>
          <w:rFonts w:ascii="SimSun" w:eastAsia="SimSun" w:hAnsi="SimSun" w:hint="eastAsia"/>
          <w:sz w:val="24"/>
        </w:rPr>
        <w:t>神啊我</w:t>
      </w:r>
      <w:proofErr w:type="gramEnd"/>
      <w:r w:rsidR="00677C6B">
        <w:rPr>
          <w:rFonts w:ascii="SimSun" w:eastAsia="SimSun" w:hAnsi="SimSun" w:hint="eastAsia"/>
          <w:sz w:val="24"/>
        </w:rPr>
        <w:t>有担心，但我相信你，</w:t>
      </w:r>
      <w:r w:rsidR="00B801D9">
        <w:rPr>
          <w:rFonts w:ascii="SimSun" w:eastAsia="SimSun" w:hAnsi="SimSun" w:hint="eastAsia"/>
          <w:sz w:val="24"/>
        </w:rPr>
        <w:t>我要把安全感建立在你身上，</w:t>
      </w:r>
      <w:r w:rsidR="00677C6B">
        <w:rPr>
          <w:rFonts w:ascii="SimSun" w:eastAsia="SimSun" w:hAnsi="SimSun" w:hint="eastAsia"/>
          <w:sz w:val="24"/>
        </w:rPr>
        <w:t>依靠耶和华的人必不至缺乏</w:t>
      </w:r>
      <w:r w:rsidR="00941E4C">
        <w:rPr>
          <w:rFonts w:ascii="SimSun" w:eastAsia="SimSun" w:hAnsi="SimSun" w:hint="eastAsia"/>
          <w:sz w:val="24"/>
        </w:rPr>
        <w:t>。</w:t>
      </w:r>
    </w:p>
    <w:p w14:paraId="4F60C10B" w14:textId="77777777" w:rsidR="00A465F7" w:rsidRPr="00A465F7" w:rsidRDefault="00CE41E2" w:rsidP="0059036C">
      <w:pPr>
        <w:pStyle w:val="ListParagraph"/>
        <w:numPr>
          <w:ilvl w:val="0"/>
          <w:numId w:val="3"/>
        </w:numPr>
        <w:spacing w:after="0" w:line="240" w:lineRule="auto"/>
        <w:ind w:firstLineChars="0"/>
        <w:rPr>
          <w:rFonts w:ascii="SimSun" w:eastAsia="SimSun" w:hAnsi="SimSun"/>
          <w:sz w:val="24"/>
        </w:rPr>
      </w:pPr>
      <w:r w:rsidRPr="00A465F7">
        <w:rPr>
          <w:rFonts w:ascii="SimSun" w:eastAsia="SimSun" w:hAnsi="SimSun" w:hint="eastAsia"/>
          <w:b/>
          <w:bCs/>
          <w:sz w:val="24"/>
        </w:rPr>
        <w:t>行动</w:t>
      </w:r>
    </w:p>
    <w:p w14:paraId="7AB9CF36" w14:textId="55EF9C17" w:rsidR="007E4621" w:rsidRPr="007E4621" w:rsidRDefault="00A465F7" w:rsidP="008F3D7F">
      <w:pPr>
        <w:rPr>
          <w:rFonts w:ascii="SimSun" w:eastAsia="SimSun" w:hAnsi="SimSun"/>
          <w:sz w:val="24"/>
        </w:rPr>
      </w:pPr>
      <w:r w:rsidRPr="009E41F5">
        <w:rPr>
          <w:rFonts w:ascii="SimSun" w:eastAsia="SimSun" w:hAnsi="SimSun" w:hint="eastAsia"/>
          <w:b/>
          <w:bCs/>
          <w:sz w:val="24"/>
        </w:rPr>
        <w:t>雅2：17：信心若没有行为就是死的。</w:t>
      </w:r>
      <w:r w:rsidRPr="007E4621">
        <w:rPr>
          <w:rFonts w:ascii="SimSun" w:eastAsia="SimSun" w:hAnsi="SimSun" w:hint="eastAsia"/>
          <w:sz w:val="24"/>
        </w:rPr>
        <w:t>当我们经历了自省悔改信心之后，行动一定会带来改变。</w:t>
      </w:r>
      <w:r w:rsidR="008123BE" w:rsidRPr="007E4621">
        <w:rPr>
          <w:rFonts w:ascii="SimSun" w:eastAsia="SimSun" w:hAnsi="SimSun"/>
          <w:sz w:val="24"/>
        </w:rPr>
        <w:br/>
      </w:r>
      <w:r w:rsidRPr="007E4621">
        <w:rPr>
          <w:rFonts w:ascii="SimSun" w:eastAsia="SimSun" w:hAnsi="SimSun" w:hint="eastAsia"/>
          <w:b/>
          <w:bCs/>
          <w:sz w:val="24"/>
        </w:rPr>
        <w:t>1）</w:t>
      </w:r>
      <w:r w:rsidR="007E4621">
        <w:rPr>
          <w:rFonts w:ascii="SimSun" w:eastAsia="SimSun" w:hAnsi="SimSun" w:hint="eastAsia"/>
          <w:b/>
          <w:bCs/>
          <w:sz w:val="24"/>
        </w:rPr>
        <w:t xml:space="preserve"> </w:t>
      </w:r>
      <w:r w:rsidRPr="007E4621">
        <w:rPr>
          <w:rFonts w:ascii="SimSun" w:eastAsia="SimSun" w:hAnsi="SimSun" w:hint="eastAsia"/>
          <w:b/>
          <w:bCs/>
          <w:sz w:val="24"/>
        </w:rPr>
        <w:t>领袖团队的行动</w:t>
      </w:r>
    </w:p>
    <w:p w14:paraId="0CA5DB3F" w14:textId="320FAEE7" w:rsidR="007E4621" w:rsidRDefault="007E4621" w:rsidP="0059036C">
      <w:pPr>
        <w:pStyle w:val="ListParagraph"/>
        <w:numPr>
          <w:ilvl w:val="0"/>
          <w:numId w:val="5"/>
        </w:numPr>
        <w:adjustRightInd w:val="0"/>
        <w:snapToGrid w:val="0"/>
        <w:spacing w:after="0" w:line="240" w:lineRule="auto"/>
        <w:ind w:left="446" w:firstLineChars="0" w:hanging="446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在奉献上做榜样</w:t>
      </w:r>
      <w:r w:rsidR="003336F2">
        <w:rPr>
          <w:rFonts w:ascii="SimSun" w:eastAsia="SimSun" w:hAnsi="SimSun" w:hint="eastAsia"/>
          <w:sz w:val="24"/>
        </w:rPr>
        <w:t>。</w:t>
      </w:r>
      <w:r w:rsidRPr="003F4E2E">
        <w:rPr>
          <w:rFonts w:ascii="SimSun" w:eastAsia="SimSun" w:hAnsi="SimSun" w:hint="eastAsia"/>
          <w:b/>
          <w:bCs/>
          <w:sz w:val="24"/>
        </w:rPr>
        <w:t>林前11：1，你们该效法我，向我效法基督一样</w:t>
      </w:r>
      <w:r w:rsidR="003F4E2E">
        <w:rPr>
          <w:rFonts w:ascii="SimSun" w:eastAsia="SimSun" w:hAnsi="SimSun" w:hint="eastAsia"/>
          <w:b/>
          <w:bCs/>
          <w:sz w:val="24"/>
        </w:rPr>
        <w:t>。</w:t>
      </w:r>
      <w:r>
        <w:rPr>
          <w:rFonts w:ascii="SimSun" w:eastAsia="SimSun" w:hAnsi="SimSun" w:hint="eastAsia"/>
          <w:sz w:val="24"/>
        </w:rPr>
        <w:t>领袖要走在前面。</w:t>
      </w:r>
    </w:p>
    <w:p w14:paraId="5D8A1256" w14:textId="76F466FA" w:rsidR="00BE636C" w:rsidRDefault="00B40C78" w:rsidP="0059036C">
      <w:pPr>
        <w:pStyle w:val="ListParagraph"/>
        <w:numPr>
          <w:ilvl w:val="0"/>
          <w:numId w:val="5"/>
        </w:numPr>
        <w:adjustRightInd w:val="0"/>
        <w:snapToGrid w:val="0"/>
        <w:spacing w:after="0" w:line="240" w:lineRule="auto"/>
        <w:ind w:left="446" w:firstLineChars="0" w:hanging="446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持续教导奉献的真理。</w:t>
      </w:r>
      <w:r w:rsidR="0059125F">
        <w:rPr>
          <w:rFonts w:ascii="SimSun" w:eastAsia="SimSun" w:hAnsi="SimSun" w:hint="eastAsia"/>
          <w:sz w:val="24"/>
        </w:rPr>
        <w:t>教会</w:t>
      </w:r>
      <w:r w:rsidR="00913809">
        <w:rPr>
          <w:rFonts w:ascii="SimSun" w:eastAsia="SimSun" w:hAnsi="SimSun" w:hint="eastAsia"/>
          <w:sz w:val="24"/>
        </w:rPr>
        <w:t>开支</w:t>
      </w:r>
      <w:r w:rsidR="00350CBC" w:rsidRPr="00D7058F">
        <w:rPr>
          <w:rFonts w:ascii="SimSun" w:eastAsia="SimSun" w:hAnsi="SimSun" w:hint="eastAsia"/>
          <w:sz w:val="24"/>
        </w:rPr>
        <w:t>在</w:t>
      </w:r>
      <w:r w:rsidR="00FB64F2">
        <w:rPr>
          <w:rFonts w:ascii="SimSun" w:eastAsia="SimSun" w:hAnsi="SimSun" w:hint="eastAsia"/>
          <w:sz w:val="24"/>
        </w:rPr>
        <w:t>相应领袖团队中</w:t>
      </w:r>
      <w:r w:rsidR="0059125F">
        <w:rPr>
          <w:rFonts w:ascii="SimSun" w:eastAsia="SimSun" w:hAnsi="SimSun" w:hint="eastAsia"/>
          <w:sz w:val="24"/>
        </w:rPr>
        <w:t>同心寻求确定神的心意。提升财务管理</w:t>
      </w:r>
      <w:r w:rsidR="00350CBC" w:rsidRPr="00D7058F">
        <w:rPr>
          <w:rFonts w:ascii="SimSun" w:eastAsia="SimSun" w:hAnsi="SimSun" w:hint="eastAsia"/>
          <w:sz w:val="24"/>
        </w:rPr>
        <w:t>。</w:t>
      </w:r>
    </w:p>
    <w:p w14:paraId="21E54570" w14:textId="52999F28" w:rsidR="00AC49C4" w:rsidRDefault="008A7621" w:rsidP="0059036C">
      <w:pPr>
        <w:pStyle w:val="ListParagraph"/>
        <w:numPr>
          <w:ilvl w:val="0"/>
          <w:numId w:val="5"/>
        </w:numPr>
        <w:adjustRightInd w:val="0"/>
        <w:snapToGrid w:val="0"/>
        <w:spacing w:after="0" w:line="240" w:lineRule="auto"/>
        <w:ind w:left="446" w:firstLineChars="0" w:hanging="446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重新点燃会众对教会的归属感。</w:t>
      </w:r>
      <w:r w:rsidR="00A96BD4">
        <w:rPr>
          <w:rFonts w:ascii="SimSun" w:eastAsia="SimSun" w:hAnsi="SimSun" w:hint="eastAsia"/>
          <w:sz w:val="24"/>
        </w:rPr>
        <w:t>对于家人们的问题</w:t>
      </w:r>
      <w:r w:rsidR="00CA1EE2">
        <w:rPr>
          <w:rFonts w:ascii="SimSun" w:eastAsia="SimSun" w:hAnsi="SimSun" w:hint="eastAsia"/>
          <w:sz w:val="24"/>
        </w:rPr>
        <w:t>，</w:t>
      </w:r>
      <w:r w:rsidR="00A96BD4">
        <w:rPr>
          <w:rFonts w:ascii="SimSun" w:eastAsia="SimSun" w:hAnsi="SimSun" w:hint="eastAsia"/>
          <w:sz w:val="24"/>
        </w:rPr>
        <w:t>有</w:t>
      </w:r>
      <w:r w:rsidR="0055435A">
        <w:rPr>
          <w:rFonts w:ascii="SimSun" w:eastAsia="SimSun" w:hAnsi="SimSun" w:hint="eastAsia"/>
          <w:sz w:val="24"/>
        </w:rPr>
        <w:t>真诚敞开</w:t>
      </w:r>
      <w:r w:rsidR="00A96BD4">
        <w:rPr>
          <w:rFonts w:ascii="SimSun" w:eastAsia="SimSun" w:hAnsi="SimSun" w:hint="eastAsia"/>
          <w:sz w:val="24"/>
        </w:rPr>
        <w:t>的回应，</w:t>
      </w:r>
      <w:r w:rsidR="002647AC">
        <w:rPr>
          <w:rFonts w:ascii="SimSun" w:eastAsia="SimSun" w:hAnsi="SimSun" w:hint="eastAsia"/>
          <w:sz w:val="24"/>
        </w:rPr>
        <w:t>对于软弱和偏差中的家人有包容耐心，</w:t>
      </w:r>
      <w:r w:rsidR="00AC49C4">
        <w:rPr>
          <w:rFonts w:ascii="SimSun" w:eastAsia="SimSun" w:hAnsi="SimSun" w:hint="eastAsia"/>
          <w:sz w:val="24"/>
        </w:rPr>
        <w:t>更积极推动</w:t>
      </w:r>
      <w:r w:rsidR="006F4FCA">
        <w:rPr>
          <w:rFonts w:ascii="SimSun" w:eastAsia="SimSun" w:hAnsi="SimSun" w:hint="eastAsia"/>
          <w:sz w:val="24"/>
        </w:rPr>
        <w:t>教会生活，</w:t>
      </w:r>
      <w:r w:rsidR="00AC49C4">
        <w:rPr>
          <w:rFonts w:ascii="SimSun" w:eastAsia="SimSun" w:hAnsi="SimSun" w:hint="eastAsia"/>
          <w:sz w:val="24"/>
        </w:rPr>
        <w:t>帮助每位弟兄姐妹</w:t>
      </w:r>
      <w:r w:rsidR="00244B56">
        <w:rPr>
          <w:rFonts w:ascii="SimSun" w:eastAsia="SimSun" w:hAnsi="SimSun" w:hint="eastAsia"/>
          <w:sz w:val="24"/>
        </w:rPr>
        <w:t>成为</w:t>
      </w:r>
      <w:r w:rsidR="00AC49C4">
        <w:rPr>
          <w:rFonts w:ascii="SimSun" w:eastAsia="SimSun" w:hAnsi="SimSun" w:hint="eastAsia"/>
          <w:sz w:val="24"/>
        </w:rPr>
        <w:t>参与者，建造者。</w:t>
      </w:r>
    </w:p>
    <w:p w14:paraId="17C7446E" w14:textId="35B7F249" w:rsidR="00A465F7" w:rsidRDefault="00A465F7" w:rsidP="00AC49C4">
      <w:pPr>
        <w:rPr>
          <w:rFonts w:ascii="SimSun" w:eastAsia="SimSun" w:hAnsi="SimSun"/>
          <w:b/>
          <w:bCs/>
          <w:sz w:val="24"/>
        </w:rPr>
      </w:pPr>
      <w:r w:rsidRPr="00AC49C4">
        <w:rPr>
          <w:rFonts w:ascii="SimSun" w:eastAsia="SimSun" w:hAnsi="SimSun" w:hint="eastAsia"/>
          <w:b/>
          <w:bCs/>
          <w:sz w:val="24"/>
        </w:rPr>
        <w:t>2） 全体家人的行动</w:t>
      </w:r>
    </w:p>
    <w:p w14:paraId="4B78B37C" w14:textId="70A03C3F" w:rsidR="00DD158A" w:rsidRPr="00DD158A" w:rsidRDefault="00DD158A" w:rsidP="0059036C">
      <w:pPr>
        <w:pStyle w:val="ListParagraph"/>
        <w:numPr>
          <w:ilvl w:val="0"/>
          <w:numId w:val="6"/>
        </w:numPr>
        <w:adjustRightInd w:val="0"/>
        <w:snapToGrid w:val="0"/>
        <w:spacing w:after="0" w:line="240" w:lineRule="auto"/>
        <w:ind w:firstLineChars="0"/>
        <w:rPr>
          <w:rFonts w:ascii="SimSun" w:eastAsia="SimSun" w:hAnsi="SimSun" w:cstheme="minorBidi"/>
          <w:kern w:val="2"/>
          <w:sz w:val="24"/>
        </w:rPr>
      </w:pPr>
      <w:r w:rsidRPr="00DD158A">
        <w:rPr>
          <w:rFonts w:ascii="SimSun" w:eastAsia="SimSun" w:hAnsi="SimSun" w:cstheme="minorBidi" w:hint="eastAsia"/>
          <w:kern w:val="2"/>
          <w:sz w:val="24"/>
        </w:rPr>
        <w:lastRenderedPageBreak/>
        <w:t>归回十一奉献。</w:t>
      </w:r>
      <w:r w:rsidR="00B339DB">
        <w:rPr>
          <w:rFonts w:ascii="SimSun" w:eastAsia="SimSun" w:hAnsi="SimSun" w:cstheme="minorBidi" w:hint="eastAsia"/>
          <w:kern w:val="2"/>
          <w:sz w:val="24"/>
        </w:rPr>
        <w:t>不要等到“有钱了再说”，</w:t>
      </w:r>
      <w:r w:rsidR="007F2123">
        <w:rPr>
          <w:rFonts w:ascii="SimSun" w:eastAsia="SimSun" w:hAnsi="SimSun" w:cstheme="minorBidi" w:hint="eastAsia"/>
          <w:kern w:val="2"/>
          <w:sz w:val="24"/>
        </w:rPr>
        <w:t>现在就是最好的时候。让奉献成为每个月第一个动作，而不是最后的考虑。</w:t>
      </w:r>
    </w:p>
    <w:p w14:paraId="607033A7" w14:textId="7B06AC9B" w:rsidR="007F2123" w:rsidRPr="007F2123" w:rsidRDefault="00DD158A" w:rsidP="0059036C">
      <w:pPr>
        <w:pStyle w:val="ListParagraph"/>
        <w:numPr>
          <w:ilvl w:val="0"/>
          <w:numId w:val="6"/>
        </w:numPr>
        <w:adjustRightInd w:val="0"/>
        <w:snapToGrid w:val="0"/>
        <w:spacing w:after="0" w:line="240" w:lineRule="auto"/>
        <w:ind w:firstLineChars="0"/>
        <w:rPr>
          <w:rFonts w:ascii="SimSun" w:eastAsia="SimSun" w:hAnsi="SimSun" w:cstheme="minorBidi"/>
          <w:b/>
          <w:bCs/>
          <w:kern w:val="2"/>
          <w:sz w:val="24"/>
        </w:rPr>
      </w:pPr>
      <w:r w:rsidRPr="00DD158A">
        <w:rPr>
          <w:rFonts w:ascii="SimSun" w:eastAsia="SimSun" w:hAnsi="SimSun" w:cstheme="minorBidi" w:hint="eastAsia"/>
          <w:kern w:val="2"/>
          <w:sz w:val="24"/>
        </w:rPr>
        <w:t>为</w:t>
      </w:r>
      <w:r w:rsidR="00461693">
        <w:rPr>
          <w:rFonts w:ascii="SimSun" w:eastAsia="SimSun" w:hAnsi="SimSun" w:cstheme="minorBidi" w:hint="eastAsia"/>
          <w:kern w:val="2"/>
          <w:sz w:val="24"/>
        </w:rPr>
        <w:t>目前</w:t>
      </w:r>
      <w:r>
        <w:rPr>
          <w:rFonts w:ascii="SimSun" w:eastAsia="SimSun" w:hAnsi="SimSun" w:cstheme="minorBidi" w:hint="eastAsia"/>
          <w:kern w:val="2"/>
          <w:sz w:val="24"/>
        </w:rPr>
        <w:t>危机做特别奉献，</w:t>
      </w:r>
      <w:r w:rsidR="007F2123">
        <w:rPr>
          <w:rFonts w:ascii="SimSun" w:eastAsia="SimSun" w:hAnsi="SimSun" w:cstheme="minorBidi" w:hint="eastAsia"/>
          <w:kern w:val="2"/>
          <w:sz w:val="24"/>
        </w:rPr>
        <w:t>这不是要求，而是邀请；不是压力，而是机会</w:t>
      </w:r>
      <w:r w:rsidR="003336F2">
        <w:rPr>
          <w:rFonts w:ascii="SimSun" w:eastAsia="SimSun" w:hAnsi="SimSun" w:cstheme="minorBidi" w:hint="eastAsia"/>
          <w:kern w:val="2"/>
          <w:sz w:val="24"/>
        </w:rPr>
        <w:t>。</w:t>
      </w:r>
      <w:r w:rsidR="00296082">
        <w:rPr>
          <w:rFonts w:ascii="SimSun" w:eastAsia="SimSun" w:hAnsi="SimSun" w:cstheme="minorBidi" w:hint="eastAsia"/>
          <w:kern w:val="2"/>
          <w:sz w:val="24"/>
        </w:rPr>
        <w:t>在困境中参与的，就在神的奖赏上有份。</w:t>
      </w:r>
    </w:p>
    <w:p w14:paraId="47040B7A" w14:textId="4F47CBDE" w:rsidR="007F2123" w:rsidRDefault="007F2123" w:rsidP="0059036C">
      <w:pPr>
        <w:pStyle w:val="ListParagraph"/>
        <w:numPr>
          <w:ilvl w:val="0"/>
          <w:numId w:val="6"/>
        </w:numPr>
        <w:adjustRightInd w:val="0"/>
        <w:snapToGrid w:val="0"/>
        <w:spacing w:after="0" w:line="240" w:lineRule="auto"/>
        <w:ind w:firstLineChars="0"/>
        <w:rPr>
          <w:rFonts w:ascii="SimSun" w:eastAsia="SimSun" w:hAnsi="SimSun" w:cstheme="minorBidi"/>
          <w:kern w:val="2"/>
          <w:sz w:val="24"/>
        </w:rPr>
      </w:pPr>
      <w:r w:rsidRPr="007F2123">
        <w:rPr>
          <w:rFonts w:ascii="SimSun" w:eastAsia="SimSun" w:hAnsi="SimSun" w:cstheme="minorBidi" w:hint="eastAsia"/>
          <w:kern w:val="2"/>
          <w:sz w:val="24"/>
        </w:rPr>
        <w:t>积极成为教会的建造者，</w:t>
      </w:r>
      <w:r w:rsidR="00CA1EE2">
        <w:rPr>
          <w:rFonts w:ascii="SimSun" w:eastAsia="SimSun" w:hAnsi="SimSun" w:cstheme="minorBidi" w:hint="eastAsia"/>
          <w:kern w:val="2"/>
          <w:sz w:val="24"/>
        </w:rPr>
        <w:t>委身</w:t>
      </w:r>
      <w:r w:rsidR="0055435A">
        <w:rPr>
          <w:rFonts w:ascii="SimSun" w:eastAsia="SimSun" w:hAnsi="SimSun" w:cstheme="minorBidi" w:hint="eastAsia"/>
          <w:kern w:val="2"/>
          <w:sz w:val="24"/>
        </w:rPr>
        <w:t>教会</w:t>
      </w:r>
      <w:r w:rsidR="00E30D46">
        <w:rPr>
          <w:rFonts w:ascii="SimSun" w:eastAsia="SimSun" w:hAnsi="SimSun" w:cstheme="minorBidi" w:hint="eastAsia"/>
          <w:kern w:val="2"/>
          <w:sz w:val="24"/>
        </w:rPr>
        <w:t>，</w:t>
      </w:r>
      <w:r w:rsidR="00341E81">
        <w:rPr>
          <w:rFonts w:ascii="SimSun" w:eastAsia="SimSun" w:hAnsi="SimSun" w:cstheme="minorBidi" w:hint="eastAsia"/>
          <w:kern w:val="2"/>
          <w:sz w:val="24"/>
        </w:rPr>
        <w:t>参与服侍，</w:t>
      </w:r>
      <w:r w:rsidR="0055435A">
        <w:rPr>
          <w:rFonts w:ascii="SimSun" w:eastAsia="SimSun" w:hAnsi="SimSun" w:cstheme="minorBidi" w:hint="eastAsia"/>
          <w:kern w:val="2"/>
          <w:sz w:val="24"/>
        </w:rPr>
        <w:t>传福音</w:t>
      </w:r>
      <w:r w:rsidR="008930D8">
        <w:rPr>
          <w:rFonts w:ascii="SimSun" w:eastAsia="SimSun" w:hAnsi="SimSun" w:cstheme="minorBidi" w:hint="eastAsia"/>
          <w:kern w:val="2"/>
          <w:sz w:val="24"/>
        </w:rPr>
        <w:t>，为教会祷告</w:t>
      </w:r>
      <w:r w:rsidR="00366DDB">
        <w:rPr>
          <w:rFonts w:ascii="SimSun" w:eastAsia="SimSun" w:hAnsi="SimSun" w:cstheme="minorBidi" w:hint="eastAsia"/>
          <w:kern w:val="2"/>
          <w:sz w:val="24"/>
        </w:rPr>
        <w:t>，金钱奉献，爱心付出，，，</w:t>
      </w:r>
      <w:r w:rsidR="00E30D46">
        <w:rPr>
          <w:rFonts w:ascii="SimSun" w:eastAsia="SimSun" w:hAnsi="SimSun" w:cstheme="minorBidi" w:hint="eastAsia"/>
          <w:kern w:val="2"/>
          <w:sz w:val="24"/>
        </w:rPr>
        <w:t>在建造教会过程中，你</w:t>
      </w:r>
      <w:proofErr w:type="gramStart"/>
      <w:r w:rsidR="00E30D46">
        <w:rPr>
          <w:rFonts w:ascii="SimSun" w:eastAsia="SimSun" w:hAnsi="SimSun" w:cstheme="minorBidi" w:hint="eastAsia"/>
          <w:kern w:val="2"/>
          <w:sz w:val="24"/>
        </w:rPr>
        <w:t>对神家的</w:t>
      </w:r>
      <w:proofErr w:type="gramEnd"/>
      <w:r w:rsidR="00E30D46">
        <w:rPr>
          <w:rFonts w:ascii="SimSun" w:eastAsia="SimSun" w:hAnsi="SimSun" w:cstheme="minorBidi" w:hint="eastAsia"/>
          <w:kern w:val="2"/>
          <w:sz w:val="24"/>
        </w:rPr>
        <w:t>归属感会大大提升</w:t>
      </w:r>
      <w:r w:rsidR="00341E81">
        <w:rPr>
          <w:rFonts w:ascii="SimSun" w:eastAsia="SimSun" w:hAnsi="SimSun" w:cstheme="minorBidi" w:hint="eastAsia"/>
          <w:kern w:val="2"/>
          <w:sz w:val="24"/>
        </w:rPr>
        <w:t>。</w:t>
      </w:r>
    </w:p>
    <w:p w14:paraId="3E396B11" w14:textId="77777777" w:rsidR="008F3D7F" w:rsidRDefault="008F3D7F" w:rsidP="008F3D7F">
      <w:pPr>
        <w:pStyle w:val="ListParagraph"/>
        <w:adjustRightInd w:val="0"/>
        <w:snapToGrid w:val="0"/>
        <w:spacing w:after="0" w:line="240" w:lineRule="auto"/>
        <w:ind w:left="440" w:firstLineChars="0" w:firstLine="0"/>
        <w:rPr>
          <w:rFonts w:ascii="SimSun" w:eastAsia="SimSun" w:hAnsi="SimSun" w:cstheme="minorBidi"/>
          <w:kern w:val="2"/>
          <w:sz w:val="24"/>
        </w:rPr>
      </w:pPr>
    </w:p>
    <w:p w14:paraId="01A9294B" w14:textId="448BB206" w:rsidR="009E5603" w:rsidRDefault="009E5603" w:rsidP="009E5603">
      <w:pPr>
        <w:rPr>
          <w:rFonts w:ascii="SimSun" w:eastAsia="SimSun" w:hAnsi="SimSun"/>
          <w:b/>
          <w:bCs/>
          <w:sz w:val="24"/>
        </w:rPr>
      </w:pPr>
      <w:r w:rsidRPr="009E5603">
        <w:rPr>
          <w:rFonts w:ascii="SimSun" w:eastAsia="SimSun" w:hAnsi="SimSun" w:hint="eastAsia"/>
          <w:b/>
          <w:bCs/>
          <w:sz w:val="24"/>
        </w:rPr>
        <w:t>三</w:t>
      </w:r>
      <w:r w:rsidR="008F3D7F">
        <w:rPr>
          <w:rFonts w:ascii="SimSun" w:eastAsia="SimSun" w:hAnsi="SimSun" w:hint="eastAsia"/>
          <w:b/>
          <w:bCs/>
          <w:sz w:val="24"/>
        </w:rPr>
        <w:t>、</w:t>
      </w:r>
      <w:r w:rsidRPr="009E5603">
        <w:rPr>
          <w:rFonts w:ascii="SimSun" w:eastAsia="SimSun" w:hAnsi="SimSun" w:hint="eastAsia"/>
          <w:b/>
          <w:bCs/>
          <w:sz w:val="24"/>
        </w:rPr>
        <w:t>转机从今天开始</w:t>
      </w:r>
    </w:p>
    <w:p w14:paraId="3FFCE4AF" w14:textId="2BA779C9" w:rsidR="009D382C" w:rsidRPr="00D14A90" w:rsidRDefault="00EB56F2" w:rsidP="00AC16C0">
      <w:pPr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以色列人</w:t>
      </w:r>
      <w:r w:rsidR="00567FEB">
        <w:rPr>
          <w:rFonts w:ascii="SimSun" w:eastAsia="SimSun" w:hAnsi="SimSun" w:hint="eastAsia"/>
          <w:sz w:val="24"/>
        </w:rPr>
        <w:t>过</w:t>
      </w:r>
      <w:r>
        <w:rPr>
          <w:rFonts w:ascii="SimSun" w:eastAsia="SimSun" w:hAnsi="SimSun" w:hint="eastAsia"/>
          <w:sz w:val="24"/>
        </w:rPr>
        <w:t>约旦河</w:t>
      </w:r>
      <w:r w:rsidR="00137A4C">
        <w:rPr>
          <w:rFonts w:ascii="SimSun" w:eastAsia="SimSun" w:hAnsi="SimSun" w:hint="eastAsia"/>
          <w:sz w:val="24"/>
        </w:rPr>
        <w:t>的启示</w:t>
      </w:r>
      <w:r w:rsidR="00567FEB">
        <w:rPr>
          <w:rFonts w:ascii="SimSun" w:eastAsia="SimSun" w:hAnsi="SimSun" w:hint="eastAsia"/>
          <w:sz w:val="24"/>
        </w:rPr>
        <w:t>：</w:t>
      </w:r>
      <w:r>
        <w:rPr>
          <w:rFonts w:ascii="SimSun" w:eastAsia="SimSun" w:hAnsi="SimSun" w:hint="eastAsia"/>
          <w:sz w:val="24"/>
        </w:rPr>
        <w:t>人</w:t>
      </w:r>
      <w:r w:rsidR="004C7E48">
        <w:rPr>
          <w:rFonts w:ascii="SimSun" w:eastAsia="SimSun" w:hAnsi="SimSun" w:hint="eastAsia"/>
          <w:sz w:val="24"/>
        </w:rPr>
        <w:t>的</w:t>
      </w:r>
      <w:r>
        <w:rPr>
          <w:rFonts w:ascii="SimSun" w:eastAsia="SimSun" w:hAnsi="SimSun" w:hint="eastAsia"/>
          <w:sz w:val="24"/>
        </w:rPr>
        <w:t>信心行动在前，神就做人所不能做的工作。</w:t>
      </w:r>
      <w:r w:rsidR="00496632">
        <w:rPr>
          <w:rFonts w:ascii="SimSun" w:eastAsia="SimSun" w:hAnsi="SimSun" w:hint="eastAsia"/>
          <w:sz w:val="24"/>
        </w:rPr>
        <w:t>我们的脚踏</w:t>
      </w:r>
      <w:proofErr w:type="gramStart"/>
      <w:r w:rsidR="00496632">
        <w:rPr>
          <w:rFonts w:ascii="SimSun" w:eastAsia="SimSun" w:hAnsi="SimSun" w:hint="eastAsia"/>
          <w:sz w:val="24"/>
        </w:rPr>
        <w:t>入信心</w:t>
      </w:r>
      <w:proofErr w:type="gramEnd"/>
      <w:r w:rsidR="00496632">
        <w:rPr>
          <w:rFonts w:ascii="SimSun" w:eastAsia="SimSun" w:hAnsi="SimSun" w:hint="eastAsia"/>
          <w:sz w:val="24"/>
        </w:rPr>
        <w:t>的行动，踏入奉献中，那</w:t>
      </w:r>
      <w:r w:rsidR="00567FEB">
        <w:rPr>
          <w:rFonts w:ascii="SimSun" w:eastAsia="SimSun" w:hAnsi="SimSun" w:hint="eastAsia"/>
          <w:sz w:val="24"/>
        </w:rPr>
        <w:t>一刻</w:t>
      </w:r>
      <w:r w:rsidR="00496632">
        <w:rPr>
          <w:rFonts w:ascii="SimSun" w:eastAsia="SimSun" w:hAnsi="SimSun" w:hint="eastAsia"/>
          <w:sz w:val="24"/>
        </w:rPr>
        <w:t>看起来很危险，担心奉献了就不够用了，</w:t>
      </w:r>
      <w:r w:rsidR="002967F5">
        <w:rPr>
          <w:rFonts w:ascii="SimSun" w:eastAsia="SimSun" w:hAnsi="SimSun" w:hint="eastAsia"/>
          <w:sz w:val="24"/>
        </w:rPr>
        <w:t>但</w:t>
      </w:r>
      <w:r w:rsidR="00496632">
        <w:rPr>
          <w:rFonts w:ascii="SimSun" w:eastAsia="SimSun" w:hAnsi="SimSun" w:hint="eastAsia"/>
          <w:sz w:val="24"/>
        </w:rPr>
        <w:t>那</w:t>
      </w:r>
      <w:r w:rsidR="00137A4C">
        <w:rPr>
          <w:rFonts w:ascii="SimSun" w:eastAsia="SimSun" w:hAnsi="SimSun" w:hint="eastAsia"/>
          <w:sz w:val="24"/>
        </w:rPr>
        <w:t>一刻</w:t>
      </w:r>
      <w:r w:rsidR="00496632">
        <w:rPr>
          <w:rFonts w:ascii="SimSun" w:eastAsia="SimSun" w:hAnsi="SimSun" w:hint="eastAsia"/>
          <w:sz w:val="24"/>
        </w:rPr>
        <w:t>，河水退去，干地显现，</w:t>
      </w:r>
      <w:r w:rsidR="00066267">
        <w:rPr>
          <w:rFonts w:ascii="SimSun" w:eastAsia="SimSun" w:hAnsi="SimSun" w:hint="eastAsia"/>
          <w:sz w:val="24"/>
        </w:rPr>
        <w:t>经历到</w:t>
      </w:r>
      <w:r w:rsidR="00496632">
        <w:rPr>
          <w:rFonts w:ascii="SimSun" w:eastAsia="SimSun" w:hAnsi="SimSun" w:hint="eastAsia"/>
          <w:sz w:val="24"/>
        </w:rPr>
        <w:t>神的</w:t>
      </w:r>
      <w:r w:rsidR="00F01A8F">
        <w:rPr>
          <w:rFonts w:ascii="SimSun" w:eastAsia="SimSun" w:hAnsi="SimSun" w:hint="eastAsia"/>
          <w:sz w:val="24"/>
        </w:rPr>
        <w:t>信实</w:t>
      </w:r>
      <w:r w:rsidR="00E162EF">
        <w:rPr>
          <w:rFonts w:ascii="SimSun" w:eastAsia="SimSun" w:hAnsi="SimSun" w:hint="eastAsia"/>
          <w:sz w:val="24"/>
        </w:rPr>
        <w:t>应许</w:t>
      </w:r>
      <w:r w:rsidR="00F01A8F">
        <w:rPr>
          <w:rFonts w:ascii="SimSun" w:eastAsia="SimSun" w:hAnsi="SimSun" w:hint="eastAsia"/>
          <w:sz w:val="24"/>
        </w:rPr>
        <w:t>，</w:t>
      </w:r>
      <w:proofErr w:type="gramStart"/>
      <w:r w:rsidR="00496632">
        <w:rPr>
          <w:rFonts w:ascii="SimSun" w:eastAsia="SimSun" w:hAnsi="SimSun" w:hint="eastAsia"/>
          <w:sz w:val="24"/>
        </w:rPr>
        <w:t>倾福与</w:t>
      </w:r>
      <w:proofErr w:type="gramEnd"/>
      <w:r w:rsidR="00496632">
        <w:rPr>
          <w:rFonts w:ascii="SimSun" w:eastAsia="SimSun" w:hAnsi="SimSun" w:hint="eastAsia"/>
          <w:sz w:val="24"/>
        </w:rPr>
        <w:t>你</w:t>
      </w:r>
      <w:r w:rsidR="0006721A">
        <w:rPr>
          <w:rFonts w:ascii="SimSun" w:eastAsia="SimSun" w:hAnsi="SimSun" w:hint="eastAsia"/>
          <w:sz w:val="24"/>
        </w:rPr>
        <w:t>。</w:t>
      </w:r>
      <w:r w:rsidR="00E162EF">
        <w:rPr>
          <w:rFonts w:ascii="SimSun" w:eastAsia="SimSun" w:hAnsi="SimSun" w:hint="eastAsia"/>
          <w:sz w:val="24"/>
        </w:rPr>
        <w:t>祭司带领，百姓跟随，全体安然度过，经历神人合作的神迹，进入应许之地。</w:t>
      </w:r>
      <w:r w:rsidR="00137A4C">
        <w:rPr>
          <w:rFonts w:ascii="SimSun" w:eastAsia="SimSun" w:hAnsi="SimSun" w:hint="eastAsia"/>
          <w:sz w:val="24"/>
        </w:rPr>
        <w:t>这是神今天要我们</w:t>
      </w:r>
      <w:r w:rsidR="00E162EF">
        <w:rPr>
          <w:rFonts w:ascii="SimSun" w:eastAsia="SimSun" w:hAnsi="SimSun" w:hint="eastAsia"/>
          <w:sz w:val="24"/>
        </w:rPr>
        <w:t>个人和教会</w:t>
      </w:r>
      <w:r w:rsidR="00137A4C">
        <w:rPr>
          <w:rFonts w:ascii="SimSun" w:eastAsia="SimSun" w:hAnsi="SimSun" w:hint="eastAsia"/>
          <w:sz w:val="24"/>
        </w:rPr>
        <w:t>经历的。</w:t>
      </w:r>
      <w:r w:rsidR="000472E3">
        <w:rPr>
          <w:rFonts w:ascii="SimSun" w:eastAsia="SimSun" w:hAnsi="SimSun" w:hint="eastAsia"/>
          <w:sz w:val="24"/>
        </w:rPr>
        <w:t>出36：1-7摩西召集百姓为建造会幕</w:t>
      </w:r>
      <w:r w:rsidR="007B0FAE">
        <w:rPr>
          <w:rFonts w:ascii="SimSun" w:eastAsia="SimSun" w:hAnsi="SimSun" w:hint="eastAsia"/>
          <w:sz w:val="24"/>
        </w:rPr>
        <w:t>做特殊</w:t>
      </w:r>
      <w:r w:rsidR="000472E3">
        <w:rPr>
          <w:rFonts w:ascii="SimSun" w:eastAsia="SimSun" w:hAnsi="SimSun" w:hint="eastAsia"/>
          <w:sz w:val="24"/>
        </w:rPr>
        <w:t>奉献，百姓每早晨把甘心献的礼物拿来，材料富富有余，最后摩西</w:t>
      </w:r>
      <w:r w:rsidR="007B0FAE">
        <w:rPr>
          <w:rFonts w:ascii="SimSun" w:eastAsia="SimSun" w:hAnsi="SimSun" w:hint="eastAsia"/>
          <w:sz w:val="24"/>
        </w:rPr>
        <w:t>拦住百姓不必再奉献。</w:t>
      </w:r>
      <w:r w:rsidR="001968C9">
        <w:rPr>
          <w:rFonts w:ascii="SimSun" w:eastAsia="SimSun" w:hAnsi="SimSun" w:hint="eastAsia"/>
          <w:sz w:val="24"/>
        </w:rPr>
        <w:t>当神家有需要的时候，这是教会应有的光景，也会是佳恩教会的光景</w:t>
      </w:r>
      <w:r w:rsidR="00137A4C">
        <w:rPr>
          <w:rFonts w:ascii="SimSun" w:eastAsia="SimSun" w:hAnsi="SimSun" w:hint="eastAsia"/>
          <w:sz w:val="24"/>
        </w:rPr>
        <w:t>。</w:t>
      </w:r>
      <w:r w:rsidR="00150915">
        <w:rPr>
          <w:rFonts w:ascii="SimSun" w:eastAsia="SimSun" w:hAnsi="SimSun" w:hint="eastAsia"/>
          <w:sz w:val="24"/>
        </w:rPr>
        <w:t>当</w:t>
      </w:r>
      <w:proofErr w:type="gramStart"/>
      <w:r w:rsidR="00150915">
        <w:rPr>
          <w:rFonts w:ascii="SimSun" w:eastAsia="SimSun" w:hAnsi="SimSun" w:hint="eastAsia"/>
          <w:sz w:val="24"/>
        </w:rPr>
        <w:t>长牧团</w:t>
      </w:r>
      <w:proofErr w:type="gramEnd"/>
      <w:r w:rsidR="00150915">
        <w:rPr>
          <w:rFonts w:ascii="SimSun" w:eastAsia="SimSun" w:hAnsi="SimSun" w:hint="eastAsia"/>
          <w:sz w:val="24"/>
        </w:rPr>
        <w:t>到每位家人，都自省，信心，行动，</w:t>
      </w:r>
      <w:r w:rsidR="00F01A8F">
        <w:rPr>
          <w:rFonts w:ascii="SimSun" w:eastAsia="SimSun" w:hAnsi="SimSun" w:hint="eastAsia"/>
          <w:sz w:val="24"/>
        </w:rPr>
        <w:t>来突破自己，</w:t>
      </w:r>
      <w:r w:rsidR="00150915">
        <w:rPr>
          <w:rFonts w:ascii="SimSun" w:eastAsia="SimSun" w:hAnsi="SimSun" w:hint="eastAsia"/>
          <w:sz w:val="24"/>
        </w:rPr>
        <w:t>不仅财务危机会化解，更会带来深刻长远的</w:t>
      </w:r>
      <w:r w:rsidR="00ED6D5D">
        <w:rPr>
          <w:rFonts w:ascii="SimSun" w:eastAsia="SimSun" w:hAnsi="SimSun" w:hint="eastAsia"/>
          <w:sz w:val="24"/>
        </w:rPr>
        <w:t>灵性提升</w:t>
      </w:r>
      <w:r w:rsidR="0013361C">
        <w:rPr>
          <w:rFonts w:ascii="SimSun" w:eastAsia="SimSun" w:hAnsi="SimSun" w:hint="eastAsia"/>
          <w:sz w:val="24"/>
        </w:rPr>
        <w:t>，让这殿末后的荣耀大过先前的荣耀</w:t>
      </w:r>
      <w:r w:rsidR="00150915">
        <w:rPr>
          <w:rFonts w:ascii="SimSun" w:eastAsia="SimSun" w:hAnsi="SimSun" w:hint="eastAsia"/>
          <w:sz w:val="24"/>
        </w:rPr>
        <w:t>。</w:t>
      </w:r>
      <w:bookmarkStart w:id="0" w:name="_GoBack"/>
      <w:bookmarkEnd w:id="0"/>
    </w:p>
    <w:sectPr w:rsidR="009D382C" w:rsidRPr="00D14A90" w:rsidSect="009630B4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509CD" w14:textId="77777777" w:rsidR="0079234B" w:rsidRDefault="0079234B">
      <w:r>
        <w:separator/>
      </w:r>
    </w:p>
  </w:endnote>
  <w:endnote w:type="continuationSeparator" w:id="0">
    <w:p w14:paraId="1E50B0AA" w14:textId="77777777" w:rsidR="0079234B" w:rsidRDefault="0079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anWang WeiBeiMedium-Gb5">
    <w:altName w:val="Microsoft JhengHei"/>
    <w:charset w:val="88"/>
    <w:family w:val="auto"/>
    <w:pitch w:val="default"/>
    <w:sig w:usb0="800000E3" w:usb1="38C9787A" w:usb2="00000016" w:usb3="00000000" w:csb0="00100000" w:csb1="8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A80E4" w14:textId="77777777" w:rsidR="00A264CE" w:rsidRDefault="00A264CE">
    <w:pPr>
      <w:pStyle w:val="Footer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586CA" wp14:editId="58B0C9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5719F" w14:textId="77777777" w:rsidR="00A264CE" w:rsidRDefault="00A264C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14A9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B35719F" w14:textId="77777777" w:rsidR="00A264CE" w:rsidRDefault="00A264C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14A9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A4995" w14:textId="77777777" w:rsidR="0079234B" w:rsidRDefault="0079234B">
      <w:r>
        <w:separator/>
      </w:r>
    </w:p>
  </w:footnote>
  <w:footnote w:type="continuationSeparator" w:id="0">
    <w:p w14:paraId="6BE0DA96" w14:textId="77777777" w:rsidR="0079234B" w:rsidRDefault="00792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6AE9F" w14:textId="77777777" w:rsidR="00A264CE" w:rsidRDefault="00A264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6991"/>
    <w:multiLevelType w:val="hybridMultilevel"/>
    <w:tmpl w:val="54EC743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>
    <w:nsid w:val="3ECC498F"/>
    <w:multiLevelType w:val="hybridMultilevel"/>
    <w:tmpl w:val="60E8205E"/>
    <w:lvl w:ilvl="0" w:tplc="C6E013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2DD5F6A"/>
    <w:multiLevelType w:val="hybridMultilevel"/>
    <w:tmpl w:val="121281E6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>
    <w:nsid w:val="4BAA0A1F"/>
    <w:multiLevelType w:val="hybridMultilevel"/>
    <w:tmpl w:val="E6A01CE6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>
    <w:nsid w:val="55A26FC6"/>
    <w:multiLevelType w:val="hybridMultilevel"/>
    <w:tmpl w:val="1654EC34"/>
    <w:lvl w:ilvl="0" w:tplc="19CAAE1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6F490B8D"/>
    <w:multiLevelType w:val="hybridMultilevel"/>
    <w:tmpl w:val="7E2AAF5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44"/>
    <w:rsid w:val="00000C25"/>
    <w:rsid w:val="00000EE1"/>
    <w:rsid w:val="00004768"/>
    <w:rsid w:val="00004F35"/>
    <w:rsid w:val="00005EE1"/>
    <w:rsid w:val="0001004F"/>
    <w:rsid w:val="000113BA"/>
    <w:rsid w:val="000116ED"/>
    <w:rsid w:val="00017C9F"/>
    <w:rsid w:val="000256F1"/>
    <w:rsid w:val="00033360"/>
    <w:rsid w:val="000413BF"/>
    <w:rsid w:val="00041939"/>
    <w:rsid w:val="00043061"/>
    <w:rsid w:val="0004538D"/>
    <w:rsid w:val="000460BE"/>
    <w:rsid w:val="000472E3"/>
    <w:rsid w:val="000514FB"/>
    <w:rsid w:val="00051CC2"/>
    <w:rsid w:val="00053EAC"/>
    <w:rsid w:val="00054B6A"/>
    <w:rsid w:val="000571D0"/>
    <w:rsid w:val="00061B7A"/>
    <w:rsid w:val="00061B7D"/>
    <w:rsid w:val="000626DF"/>
    <w:rsid w:val="000654DF"/>
    <w:rsid w:val="00066267"/>
    <w:rsid w:val="000663B4"/>
    <w:rsid w:val="0006721A"/>
    <w:rsid w:val="000726A5"/>
    <w:rsid w:val="00072EA9"/>
    <w:rsid w:val="00073183"/>
    <w:rsid w:val="00074A41"/>
    <w:rsid w:val="0008220A"/>
    <w:rsid w:val="0008558F"/>
    <w:rsid w:val="00086054"/>
    <w:rsid w:val="000871DC"/>
    <w:rsid w:val="00087550"/>
    <w:rsid w:val="00090965"/>
    <w:rsid w:val="0009175E"/>
    <w:rsid w:val="00092339"/>
    <w:rsid w:val="00094B7A"/>
    <w:rsid w:val="000955E4"/>
    <w:rsid w:val="000A44ED"/>
    <w:rsid w:val="000A5933"/>
    <w:rsid w:val="000A594B"/>
    <w:rsid w:val="000A6EC9"/>
    <w:rsid w:val="000B0546"/>
    <w:rsid w:val="000B06C4"/>
    <w:rsid w:val="000B08A7"/>
    <w:rsid w:val="000B101C"/>
    <w:rsid w:val="000B2CA8"/>
    <w:rsid w:val="000B3A00"/>
    <w:rsid w:val="000B3EB2"/>
    <w:rsid w:val="000B4F98"/>
    <w:rsid w:val="000C04C5"/>
    <w:rsid w:val="000C07E3"/>
    <w:rsid w:val="000C4CC2"/>
    <w:rsid w:val="000C56DD"/>
    <w:rsid w:val="000C68BF"/>
    <w:rsid w:val="000C6E31"/>
    <w:rsid w:val="000C7CA3"/>
    <w:rsid w:val="000D167F"/>
    <w:rsid w:val="000D190F"/>
    <w:rsid w:val="000D256C"/>
    <w:rsid w:val="000D4700"/>
    <w:rsid w:val="000D5233"/>
    <w:rsid w:val="000E0010"/>
    <w:rsid w:val="000E198A"/>
    <w:rsid w:val="000F15C8"/>
    <w:rsid w:val="000F5D9C"/>
    <w:rsid w:val="000F5DC6"/>
    <w:rsid w:val="000F783B"/>
    <w:rsid w:val="0010240B"/>
    <w:rsid w:val="0010488E"/>
    <w:rsid w:val="001055DA"/>
    <w:rsid w:val="00106756"/>
    <w:rsid w:val="001101C7"/>
    <w:rsid w:val="00112E31"/>
    <w:rsid w:val="001137AE"/>
    <w:rsid w:val="0011458A"/>
    <w:rsid w:val="00114611"/>
    <w:rsid w:val="00117DB1"/>
    <w:rsid w:val="001201B4"/>
    <w:rsid w:val="001220D0"/>
    <w:rsid w:val="001263E9"/>
    <w:rsid w:val="00130308"/>
    <w:rsid w:val="00130A54"/>
    <w:rsid w:val="0013187B"/>
    <w:rsid w:val="00132DE6"/>
    <w:rsid w:val="00132FFB"/>
    <w:rsid w:val="00133086"/>
    <w:rsid w:val="0013361C"/>
    <w:rsid w:val="0013541B"/>
    <w:rsid w:val="00137A4C"/>
    <w:rsid w:val="00140152"/>
    <w:rsid w:val="00140176"/>
    <w:rsid w:val="0014076E"/>
    <w:rsid w:val="0014339C"/>
    <w:rsid w:val="00144B67"/>
    <w:rsid w:val="0014502C"/>
    <w:rsid w:val="001462A3"/>
    <w:rsid w:val="00150915"/>
    <w:rsid w:val="0015411F"/>
    <w:rsid w:val="00154B75"/>
    <w:rsid w:val="00156815"/>
    <w:rsid w:val="00157779"/>
    <w:rsid w:val="00157FC9"/>
    <w:rsid w:val="0016065D"/>
    <w:rsid w:val="00160AE4"/>
    <w:rsid w:val="00160B4F"/>
    <w:rsid w:val="001619B1"/>
    <w:rsid w:val="00162EB6"/>
    <w:rsid w:val="00165E62"/>
    <w:rsid w:val="001667BA"/>
    <w:rsid w:val="00167962"/>
    <w:rsid w:val="00171332"/>
    <w:rsid w:val="001715FE"/>
    <w:rsid w:val="00180EB5"/>
    <w:rsid w:val="0018359B"/>
    <w:rsid w:val="00183749"/>
    <w:rsid w:val="001857DF"/>
    <w:rsid w:val="001938E0"/>
    <w:rsid w:val="001941F1"/>
    <w:rsid w:val="00194FCE"/>
    <w:rsid w:val="001968C9"/>
    <w:rsid w:val="001A04A3"/>
    <w:rsid w:val="001A0651"/>
    <w:rsid w:val="001A205B"/>
    <w:rsid w:val="001A225C"/>
    <w:rsid w:val="001A25C8"/>
    <w:rsid w:val="001A2CF7"/>
    <w:rsid w:val="001A5C98"/>
    <w:rsid w:val="001A70A9"/>
    <w:rsid w:val="001B22A4"/>
    <w:rsid w:val="001B44CC"/>
    <w:rsid w:val="001C243C"/>
    <w:rsid w:val="001C381A"/>
    <w:rsid w:val="001C59DE"/>
    <w:rsid w:val="001C6153"/>
    <w:rsid w:val="001C687E"/>
    <w:rsid w:val="001D03FD"/>
    <w:rsid w:val="001D32C8"/>
    <w:rsid w:val="001D5104"/>
    <w:rsid w:val="001D5B06"/>
    <w:rsid w:val="001E34DE"/>
    <w:rsid w:val="001F17E3"/>
    <w:rsid w:val="001F19E7"/>
    <w:rsid w:val="001F5192"/>
    <w:rsid w:val="001F6E10"/>
    <w:rsid w:val="002004D5"/>
    <w:rsid w:val="00201A3D"/>
    <w:rsid w:val="00201BDD"/>
    <w:rsid w:val="00203ACE"/>
    <w:rsid w:val="00204EE9"/>
    <w:rsid w:val="00206D3D"/>
    <w:rsid w:val="00207E27"/>
    <w:rsid w:val="00214FCD"/>
    <w:rsid w:val="00216405"/>
    <w:rsid w:val="002165FA"/>
    <w:rsid w:val="00220026"/>
    <w:rsid w:val="00222261"/>
    <w:rsid w:val="002243B0"/>
    <w:rsid w:val="002327FF"/>
    <w:rsid w:val="00233A1D"/>
    <w:rsid w:val="0023465F"/>
    <w:rsid w:val="002351A4"/>
    <w:rsid w:val="002357EB"/>
    <w:rsid w:val="00240CC6"/>
    <w:rsid w:val="00242C82"/>
    <w:rsid w:val="00243F37"/>
    <w:rsid w:val="00244B56"/>
    <w:rsid w:val="0024506A"/>
    <w:rsid w:val="00245F84"/>
    <w:rsid w:val="002514D1"/>
    <w:rsid w:val="00251BE5"/>
    <w:rsid w:val="002565F9"/>
    <w:rsid w:val="00257CB3"/>
    <w:rsid w:val="002647AC"/>
    <w:rsid w:val="00265F4C"/>
    <w:rsid w:val="00272205"/>
    <w:rsid w:val="002722A8"/>
    <w:rsid w:val="002722BE"/>
    <w:rsid w:val="00273D83"/>
    <w:rsid w:val="00275F33"/>
    <w:rsid w:val="00275FCC"/>
    <w:rsid w:val="002814DD"/>
    <w:rsid w:val="002837DB"/>
    <w:rsid w:val="00283E73"/>
    <w:rsid w:val="0028427A"/>
    <w:rsid w:val="002856F3"/>
    <w:rsid w:val="002908B8"/>
    <w:rsid w:val="002912BD"/>
    <w:rsid w:val="00291DE3"/>
    <w:rsid w:val="002939DB"/>
    <w:rsid w:val="0029451D"/>
    <w:rsid w:val="00296082"/>
    <w:rsid w:val="002967F5"/>
    <w:rsid w:val="002A6A40"/>
    <w:rsid w:val="002B1054"/>
    <w:rsid w:val="002B4A73"/>
    <w:rsid w:val="002C3526"/>
    <w:rsid w:val="002C3622"/>
    <w:rsid w:val="002C4F9F"/>
    <w:rsid w:val="002D059E"/>
    <w:rsid w:val="002D0ECE"/>
    <w:rsid w:val="002D214F"/>
    <w:rsid w:val="002D3A75"/>
    <w:rsid w:val="002D5150"/>
    <w:rsid w:val="002D7B69"/>
    <w:rsid w:val="002D7FC0"/>
    <w:rsid w:val="002E38AE"/>
    <w:rsid w:val="002E426D"/>
    <w:rsid w:val="002E7AF2"/>
    <w:rsid w:val="002F1045"/>
    <w:rsid w:val="002F15D0"/>
    <w:rsid w:val="002F4EB7"/>
    <w:rsid w:val="002F62E1"/>
    <w:rsid w:val="00300E1A"/>
    <w:rsid w:val="003032E8"/>
    <w:rsid w:val="00303F24"/>
    <w:rsid w:val="00305F8F"/>
    <w:rsid w:val="0030624D"/>
    <w:rsid w:val="00314AA7"/>
    <w:rsid w:val="00314D68"/>
    <w:rsid w:val="00315F15"/>
    <w:rsid w:val="003236C6"/>
    <w:rsid w:val="00323796"/>
    <w:rsid w:val="00323EAF"/>
    <w:rsid w:val="003264BC"/>
    <w:rsid w:val="003315F9"/>
    <w:rsid w:val="003330A8"/>
    <w:rsid w:val="003334CC"/>
    <w:rsid w:val="003336F2"/>
    <w:rsid w:val="0033378A"/>
    <w:rsid w:val="00333BED"/>
    <w:rsid w:val="00335A1B"/>
    <w:rsid w:val="00337416"/>
    <w:rsid w:val="00337549"/>
    <w:rsid w:val="00341E81"/>
    <w:rsid w:val="00345271"/>
    <w:rsid w:val="0034564C"/>
    <w:rsid w:val="00350CBC"/>
    <w:rsid w:val="00351A5C"/>
    <w:rsid w:val="00356D8A"/>
    <w:rsid w:val="00361142"/>
    <w:rsid w:val="0036138B"/>
    <w:rsid w:val="00363A59"/>
    <w:rsid w:val="00365CF1"/>
    <w:rsid w:val="00366AB0"/>
    <w:rsid w:val="00366DDB"/>
    <w:rsid w:val="00366F34"/>
    <w:rsid w:val="00367909"/>
    <w:rsid w:val="00371438"/>
    <w:rsid w:val="00371D41"/>
    <w:rsid w:val="00372FEF"/>
    <w:rsid w:val="003732BF"/>
    <w:rsid w:val="00374D60"/>
    <w:rsid w:val="00377A9C"/>
    <w:rsid w:val="003807E4"/>
    <w:rsid w:val="003820EF"/>
    <w:rsid w:val="003840AB"/>
    <w:rsid w:val="00384728"/>
    <w:rsid w:val="00397B09"/>
    <w:rsid w:val="003A130D"/>
    <w:rsid w:val="003A238A"/>
    <w:rsid w:val="003A2EB6"/>
    <w:rsid w:val="003A2FA3"/>
    <w:rsid w:val="003A3EA8"/>
    <w:rsid w:val="003A624A"/>
    <w:rsid w:val="003A6AE5"/>
    <w:rsid w:val="003A7BCA"/>
    <w:rsid w:val="003B0C77"/>
    <w:rsid w:val="003B0EBE"/>
    <w:rsid w:val="003B1FC3"/>
    <w:rsid w:val="003B2FAE"/>
    <w:rsid w:val="003B30B8"/>
    <w:rsid w:val="003B3F02"/>
    <w:rsid w:val="003C30D9"/>
    <w:rsid w:val="003C45A7"/>
    <w:rsid w:val="003C4A0E"/>
    <w:rsid w:val="003C6FC7"/>
    <w:rsid w:val="003D175D"/>
    <w:rsid w:val="003D24B0"/>
    <w:rsid w:val="003D371B"/>
    <w:rsid w:val="003D5709"/>
    <w:rsid w:val="003D5B28"/>
    <w:rsid w:val="003D6060"/>
    <w:rsid w:val="003D7A10"/>
    <w:rsid w:val="003E1D40"/>
    <w:rsid w:val="003F156E"/>
    <w:rsid w:val="003F2C21"/>
    <w:rsid w:val="003F4E2E"/>
    <w:rsid w:val="003F6244"/>
    <w:rsid w:val="003F7A80"/>
    <w:rsid w:val="00400BEC"/>
    <w:rsid w:val="00403857"/>
    <w:rsid w:val="00405305"/>
    <w:rsid w:val="00407C2D"/>
    <w:rsid w:val="00410DF5"/>
    <w:rsid w:val="00411594"/>
    <w:rsid w:val="004121FD"/>
    <w:rsid w:val="0041343F"/>
    <w:rsid w:val="00413F79"/>
    <w:rsid w:val="00425DF6"/>
    <w:rsid w:val="004268B3"/>
    <w:rsid w:val="00430122"/>
    <w:rsid w:val="004304C2"/>
    <w:rsid w:val="00430A9D"/>
    <w:rsid w:val="00434BD7"/>
    <w:rsid w:val="00434F89"/>
    <w:rsid w:val="0043795F"/>
    <w:rsid w:val="00437CDC"/>
    <w:rsid w:val="00440F1B"/>
    <w:rsid w:val="00442875"/>
    <w:rsid w:val="00442EB0"/>
    <w:rsid w:val="00443689"/>
    <w:rsid w:val="00444F79"/>
    <w:rsid w:val="00453028"/>
    <w:rsid w:val="00453D26"/>
    <w:rsid w:val="00453F4D"/>
    <w:rsid w:val="00461693"/>
    <w:rsid w:val="00461B42"/>
    <w:rsid w:val="00461F7C"/>
    <w:rsid w:val="00462F14"/>
    <w:rsid w:val="00463300"/>
    <w:rsid w:val="00465B9F"/>
    <w:rsid w:val="00466203"/>
    <w:rsid w:val="00473917"/>
    <w:rsid w:val="0047651D"/>
    <w:rsid w:val="0048118E"/>
    <w:rsid w:val="00487F3F"/>
    <w:rsid w:val="00491434"/>
    <w:rsid w:val="00496632"/>
    <w:rsid w:val="00496A0C"/>
    <w:rsid w:val="004A1B54"/>
    <w:rsid w:val="004A69B8"/>
    <w:rsid w:val="004A6E06"/>
    <w:rsid w:val="004B2106"/>
    <w:rsid w:val="004B2A6C"/>
    <w:rsid w:val="004B4182"/>
    <w:rsid w:val="004B6CCC"/>
    <w:rsid w:val="004B7721"/>
    <w:rsid w:val="004C10BD"/>
    <w:rsid w:val="004C20FD"/>
    <w:rsid w:val="004C2AEF"/>
    <w:rsid w:val="004C3130"/>
    <w:rsid w:val="004C3BBA"/>
    <w:rsid w:val="004C5CF5"/>
    <w:rsid w:val="004C6F68"/>
    <w:rsid w:val="004C769C"/>
    <w:rsid w:val="004C7E48"/>
    <w:rsid w:val="004D2205"/>
    <w:rsid w:val="004D3A92"/>
    <w:rsid w:val="004D622E"/>
    <w:rsid w:val="004D648E"/>
    <w:rsid w:val="004D6BA5"/>
    <w:rsid w:val="004E0818"/>
    <w:rsid w:val="004E1EDB"/>
    <w:rsid w:val="004E3D77"/>
    <w:rsid w:val="004F03A3"/>
    <w:rsid w:val="004F1700"/>
    <w:rsid w:val="004F3527"/>
    <w:rsid w:val="004F3881"/>
    <w:rsid w:val="004F3D2D"/>
    <w:rsid w:val="004F664E"/>
    <w:rsid w:val="004F6BD6"/>
    <w:rsid w:val="005018E5"/>
    <w:rsid w:val="00503C5A"/>
    <w:rsid w:val="005115C7"/>
    <w:rsid w:val="00511C99"/>
    <w:rsid w:val="0051253B"/>
    <w:rsid w:val="005149B5"/>
    <w:rsid w:val="00515A5F"/>
    <w:rsid w:val="00520225"/>
    <w:rsid w:val="00521C14"/>
    <w:rsid w:val="0052316B"/>
    <w:rsid w:val="0052447A"/>
    <w:rsid w:val="0053042D"/>
    <w:rsid w:val="005325C3"/>
    <w:rsid w:val="00532C48"/>
    <w:rsid w:val="00535213"/>
    <w:rsid w:val="00540411"/>
    <w:rsid w:val="00540DB4"/>
    <w:rsid w:val="00544BA9"/>
    <w:rsid w:val="00550BFB"/>
    <w:rsid w:val="00550CD4"/>
    <w:rsid w:val="005522C5"/>
    <w:rsid w:val="00552B43"/>
    <w:rsid w:val="00553EC5"/>
    <w:rsid w:val="00554309"/>
    <w:rsid w:val="0055435A"/>
    <w:rsid w:val="005621B7"/>
    <w:rsid w:val="00562E50"/>
    <w:rsid w:val="00567FEB"/>
    <w:rsid w:val="00575133"/>
    <w:rsid w:val="0057755F"/>
    <w:rsid w:val="005777C6"/>
    <w:rsid w:val="0058193C"/>
    <w:rsid w:val="00582C7C"/>
    <w:rsid w:val="00584A03"/>
    <w:rsid w:val="00587AF4"/>
    <w:rsid w:val="0059036C"/>
    <w:rsid w:val="0059125F"/>
    <w:rsid w:val="00591955"/>
    <w:rsid w:val="00595EBE"/>
    <w:rsid w:val="00596119"/>
    <w:rsid w:val="00596CD4"/>
    <w:rsid w:val="005B3793"/>
    <w:rsid w:val="005B3D05"/>
    <w:rsid w:val="005B76D1"/>
    <w:rsid w:val="005C05E3"/>
    <w:rsid w:val="005C1BC8"/>
    <w:rsid w:val="005C250F"/>
    <w:rsid w:val="005C4316"/>
    <w:rsid w:val="005C4DCC"/>
    <w:rsid w:val="005C50EC"/>
    <w:rsid w:val="005C7340"/>
    <w:rsid w:val="005D0309"/>
    <w:rsid w:val="005D231A"/>
    <w:rsid w:val="005D435C"/>
    <w:rsid w:val="005D49E3"/>
    <w:rsid w:val="005E2C79"/>
    <w:rsid w:val="005E32C1"/>
    <w:rsid w:val="005E5ACD"/>
    <w:rsid w:val="005E5E80"/>
    <w:rsid w:val="005F1160"/>
    <w:rsid w:val="005F3594"/>
    <w:rsid w:val="005F3641"/>
    <w:rsid w:val="005F538F"/>
    <w:rsid w:val="005F6124"/>
    <w:rsid w:val="005F7812"/>
    <w:rsid w:val="005F7BB2"/>
    <w:rsid w:val="00601DAD"/>
    <w:rsid w:val="00604585"/>
    <w:rsid w:val="006057E1"/>
    <w:rsid w:val="00611652"/>
    <w:rsid w:val="00613115"/>
    <w:rsid w:val="00613E4F"/>
    <w:rsid w:val="006172BB"/>
    <w:rsid w:val="00620A7D"/>
    <w:rsid w:val="00624F82"/>
    <w:rsid w:val="00625674"/>
    <w:rsid w:val="006326CE"/>
    <w:rsid w:val="00632D46"/>
    <w:rsid w:val="00633741"/>
    <w:rsid w:val="006338FC"/>
    <w:rsid w:val="00633C2B"/>
    <w:rsid w:val="00634C0A"/>
    <w:rsid w:val="006375C8"/>
    <w:rsid w:val="00637901"/>
    <w:rsid w:val="00637FC0"/>
    <w:rsid w:val="00640288"/>
    <w:rsid w:val="00641120"/>
    <w:rsid w:val="00644883"/>
    <w:rsid w:val="00646DC3"/>
    <w:rsid w:val="006515E8"/>
    <w:rsid w:val="006569DD"/>
    <w:rsid w:val="00656F74"/>
    <w:rsid w:val="00662244"/>
    <w:rsid w:val="0066287C"/>
    <w:rsid w:val="00666D52"/>
    <w:rsid w:val="00670E42"/>
    <w:rsid w:val="00673256"/>
    <w:rsid w:val="0067382D"/>
    <w:rsid w:val="00677C6B"/>
    <w:rsid w:val="00680ADE"/>
    <w:rsid w:val="0068106F"/>
    <w:rsid w:val="00681841"/>
    <w:rsid w:val="00682C18"/>
    <w:rsid w:val="00684DA7"/>
    <w:rsid w:val="00691730"/>
    <w:rsid w:val="006918F3"/>
    <w:rsid w:val="00692551"/>
    <w:rsid w:val="00695987"/>
    <w:rsid w:val="006A2D36"/>
    <w:rsid w:val="006A39A3"/>
    <w:rsid w:val="006A5D86"/>
    <w:rsid w:val="006A713B"/>
    <w:rsid w:val="006B1D55"/>
    <w:rsid w:val="006B51C2"/>
    <w:rsid w:val="006B5D0E"/>
    <w:rsid w:val="006B6F81"/>
    <w:rsid w:val="006C0B42"/>
    <w:rsid w:val="006C2A46"/>
    <w:rsid w:val="006C30A6"/>
    <w:rsid w:val="006C3511"/>
    <w:rsid w:val="006C4BCB"/>
    <w:rsid w:val="006C4C42"/>
    <w:rsid w:val="006C542B"/>
    <w:rsid w:val="006C55FC"/>
    <w:rsid w:val="006C6CA8"/>
    <w:rsid w:val="006D19AD"/>
    <w:rsid w:val="006D4507"/>
    <w:rsid w:val="006D6E37"/>
    <w:rsid w:val="006D77A1"/>
    <w:rsid w:val="006E5235"/>
    <w:rsid w:val="006E59E6"/>
    <w:rsid w:val="006E6976"/>
    <w:rsid w:val="006F121A"/>
    <w:rsid w:val="006F420C"/>
    <w:rsid w:val="006F4F6A"/>
    <w:rsid w:val="006F4FCA"/>
    <w:rsid w:val="006F6E52"/>
    <w:rsid w:val="00700337"/>
    <w:rsid w:val="00700A3D"/>
    <w:rsid w:val="00702513"/>
    <w:rsid w:val="00705ADF"/>
    <w:rsid w:val="007104B7"/>
    <w:rsid w:val="00711A10"/>
    <w:rsid w:val="00714C45"/>
    <w:rsid w:val="00727BD8"/>
    <w:rsid w:val="007330C9"/>
    <w:rsid w:val="007345A7"/>
    <w:rsid w:val="00740122"/>
    <w:rsid w:val="00743A84"/>
    <w:rsid w:val="007445BE"/>
    <w:rsid w:val="00745A13"/>
    <w:rsid w:val="0074617F"/>
    <w:rsid w:val="00747A35"/>
    <w:rsid w:val="00750618"/>
    <w:rsid w:val="0075154E"/>
    <w:rsid w:val="00754281"/>
    <w:rsid w:val="00754BA9"/>
    <w:rsid w:val="00754DE9"/>
    <w:rsid w:val="007606A8"/>
    <w:rsid w:val="00761D81"/>
    <w:rsid w:val="00762C70"/>
    <w:rsid w:val="00763A38"/>
    <w:rsid w:val="00763DBC"/>
    <w:rsid w:val="00764D55"/>
    <w:rsid w:val="00765318"/>
    <w:rsid w:val="00765806"/>
    <w:rsid w:val="00766C22"/>
    <w:rsid w:val="00766DF5"/>
    <w:rsid w:val="0077136A"/>
    <w:rsid w:val="00773FBE"/>
    <w:rsid w:val="00776B6E"/>
    <w:rsid w:val="00782442"/>
    <w:rsid w:val="0079107F"/>
    <w:rsid w:val="00791BF0"/>
    <w:rsid w:val="00791D9B"/>
    <w:rsid w:val="0079234B"/>
    <w:rsid w:val="00793E27"/>
    <w:rsid w:val="00794ABC"/>
    <w:rsid w:val="00794EC8"/>
    <w:rsid w:val="00794FB5"/>
    <w:rsid w:val="00795F56"/>
    <w:rsid w:val="00796200"/>
    <w:rsid w:val="0079639E"/>
    <w:rsid w:val="007A41A1"/>
    <w:rsid w:val="007A56E6"/>
    <w:rsid w:val="007B0FAE"/>
    <w:rsid w:val="007B19FE"/>
    <w:rsid w:val="007B1B88"/>
    <w:rsid w:val="007B2EC0"/>
    <w:rsid w:val="007B3AE8"/>
    <w:rsid w:val="007B69AF"/>
    <w:rsid w:val="007B6AF5"/>
    <w:rsid w:val="007B720E"/>
    <w:rsid w:val="007B7E05"/>
    <w:rsid w:val="007C60C1"/>
    <w:rsid w:val="007C7EC2"/>
    <w:rsid w:val="007D02F9"/>
    <w:rsid w:val="007D06A1"/>
    <w:rsid w:val="007D11E3"/>
    <w:rsid w:val="007D1DFC"/>
    <w:rsid w:val="007D6C5B"/>
    <w:rsid w:val="007E1342"/>
    <w:rsid w:val="007E33F9"/>
    <w:rsid w:val="007E384E"/>
    <w:rsid w:val="007E4621"/>
    <w:rsid w:val="007E56C8"/>
    <w:rsid w:val="007F1B2B"/>
    <w:rsid w:val="007F2123"/>
    <w:rsid w:val="007F2941"/>
    <w:rsid w:val="007F40E6"/>
    <w:rsid w:val="007F4562"/>
    <w:rsid w:val="007F4595"/>
    <w:rsid w:val="007F5932"/>
    <w:rsid w:val="007F64F3"/>
    <w:rsid w:val="00800376"/>
    <w:rsid w:val="008027DD"/>
    <w:rsid w:val="00802D47"/>
    <w:rsid w:val="00803663"/>
    <w:rsid w:val="0080672D"/>
    <w:rsid w:val="00811436"/>
    <w:rsid w:val="008123BE"/>
    <w:rsid w:val="008127C9"/>
    <w:rsid w:val="00814394"/>
    <w:rsid w:val="008170F1"/>
    <w:rsid w:val="008176DC"/>
    <w:rsid w:val="00820901"/>
    <w:rsid w:val="00820A44"/>
    <w:rsid w:val="008220C3"/>
    <w:rsid w:val="0082306F"/>
    <w:rsid w:val="00827DCD"/>
    <w:rsid w:val="00834162"/>
    <w:rsid w:val="0083584B"/>
    <w:rsid w:val="008408AB"/>
    <w:rsid w:val="00840B94"/>
    <w:rsid w:val="008412A3"/>
    <w:rsid w:val="00841556"/>
    <w:rsid w:val="00841D33"/>
    <w:rsid w:val="00850D12"/>
    <w:rsid w:val="008533D9"/>
    <w:rsid w:val="00854534"/>
    <w:rsid w:val="008564F2"/>
    <w:rsid w:val="008600CB"/>
    <w:rsid w:val="00860295"/>
    <w:rsid w:val="00863FF6"/>
    <w:rsid w:val="00865FB8"/>
    <w:rsid w:val="00867AA2"/>
    <w:rsid w:val="0087195F"/>
    <w:rsid w:val="0087402C"/>
    <w:rsid w:val="00875149"/>
    <w:rsid w:val="00877993"/>
    <w:rsid w:val="008820F9"/>
    <w:rsid w:val="00882977"/>
    <w:rsid w:val="00883293"/>
    <w:rsid w:val="008843B4"/>
    <w:rsid w:val="008862CB"/>
    <w:rsid w:val="00886A60"/>
    <w:rsid w:val="00887ED6"/>
    <w:rsid w:val="00890E49"/>
    <w:rsid w:val="00892271"/>
    <w:rsid w:val="008930D8"/>
    <w:rsid w:val="008932BE"/>
    <w:rsid w:val="008947F5"/>
    <w:rsid w:val="00894D5C"/>
    <w:rsid w:val="00895F90"/>
    <w:rsid w:val="008A5DEC"/>
    <w:rsid w:val="008A7621"/>
    <w:rsid w:val="008A7BB9"/>
    <w:rsid w:val="008B0194"/>
    <w:rsid w:val="008B2604"/>
    <w:rsid w:val="008B3CF9"/>
    <w:rsid w:val="008B3E0C"/>
    <w:rsid w:val="008C0261"/>
    <w:rsid w:val="008C7A0E"/>
    <w:rsid w:val="008D2C33"/>
    <w:rsid w:val="008D3BDF"/>
    <w:rsid w:val="008D7B9A"/>
    <w:rsid w:val="008E0603"/>
    <w:rsid w:val="008E0966"/>
    <w:rsid w:val="008E3397"/>
    <w:rsid w:val="008E4760"/>
    <w:rsid w:val="008E4C69"/>
    <w:rsid w:val="008F3042"/>
    <w:rsid w:val="008F3D7F"/>
    <w:rsid w:val="008F5DE8"/>
    <w:rsid w:val="00900ABC"/>
    <w:rsid w:val="00902A69"/>
    <w:rsid w:val="00902C83"/>
    <w:rsid w:val="00905196"/>
    <w:rsid w:val="00905343"/>
    <w:rsid w:val="00906519"/>
    <w:rsid w:val="00910423"/>
    <w:rsid w:val="00911405"/>
    <w:rsid w:val="009132E0"/>
    <w:rsid w:val="00913809"/>
    <w:rsid w:val="00913876"/>
    <w:rsid w:val="00915BDB"/>
    <w:rsid w:val="00920EC3"/>
    <w:rsid w:val="009229C4"/>
    <w:rsid w:val="00923B8D"/>
    <w:rsid w:val="00924C5B"/>
    <w:rsid w:val="009253D2"/>
    <w:rsid w:val="00930690"/>
    <w:rsid w:val="00937076"/>
    <w:rsid w:val="00940E27"/>
    <w:rsid w:val="00941E4C"/>
    <w:rsid w:val="0094280F"/>
    <w:rsid w:val="009430C2"/>
    <w:rsid w:val="00950659"/>
    <w:rsid w:val="00951BE9"/>
    <w:rsid w:val="009538C9"/>
    <w:rsid w:val="00953CF3"/>
    <w:rsid w:val="009552F2"/>
    <w:rsid w:val="0095573D"/>
    <w:rsid w:val="0095657C"/>
    <w:rsid w:val="00957B64"/>
    <w:rsid w:val="0096023B"/>
    <w:rsid w:val="00961C5F"/>
    <w:rsid w:val="009628E3"/>
    <w:rsid w:val="009630B4"/>
    <w:rsid w:val="00964555"/>
    <w:rsid w:val="00964F26"/>
    <w:rsid w:val="00965F45"/>
    <w:rsid w:val="00966571"/>
    <w:rsid w:val="00967FD1"/>
    <w:rsid w:val="0097220F"/>
    <w:rsid w:val="00973174"/>
    <w:rsid w:val="00974AC9"/>
    <w:rsid w:val="009804B9"/>
    <w:rsid w:val="00981A67"/>
    <w:rsid w:val="0098542C"/>
    <w:rsid w:val="00985AC3"/>
    <w:rsid w:val="00993ED2"/>
    <w:rsid w:val="00994822"/>
    <w:rsid w:val="00996A92"/>
    <w:rsid w:val="00997837"/>
    <w:rsid w:val="00997B83"/>
    <w:rsid w:val="00997E4F"/>
    <w:rsid w:val="00997F7D"/>
    <w:rsid w:val="009A2848"/>
    <w:rsid w:val="009A583E"/>
    <w:rsid w:val="009A7FBF"/>
    <w:rsid w:val="009B0263"/>
    <w:rsid w:val="009B1890"/>
    <w:rsid w:val="009B1891"/>
    <w:rsid w:val="009B28AA"/>
    <w:rsid w:val="009C013D"/>
    <w:rsid w:val="009C0E8A"/>
    <w:rsid w:val="009C61F8"/>
    <w:rsid w:val="009C6D8C"/>
    <w:rsid w:val="009C6E98"/>
    <w:rsid w:val="009D382C"/>
    <w:rsid w:val="009D3D71"/>
    <w:rsid w:val="009D4DED"/>
    <w:rsid w:val="009D65CA"/>
    <w:rsid w:val="009D73C9"/>
    <w:rsid w:val="009E02DB"/>
    <w:rsid w:val="009E10BE"/>
    <w:rsid w:val="009E41F5"/>
    <w:rsid w:val="009E5603"/>
    <w:rsid w:val="009E5831"/>
    <w:rsid w:val="009E5D0C"/>
    <w:rsid w:val="009E7CA6"/>
    <w:rsid w:val="009F2867"/>
    <w:rsid w:val="009F2BD5"/>
    <w:rsid w:val="009F2E5B"/>
    <w:rsid w:val="009F327A"/>
    <w:rsid w:val="009F4C1B"/>
    <w:rsid w:val="009F4F0F"/>
    <w:rsid w:val="009F5B86"/>
    <w:rsid w:val="009F6317"/>
    <w:rsid w:val="009F63E4"/>
    <w:rsid w:val="009F67F4"/>
    <w:rsid w:val="009F7B6F"/>
    <w:rsid w:val="00A00042"/>
    <w:rsid w:val="00A010FC"/>
    <w:rsid w:val="00A0164E"/>
    <w:rsid w:val="00A02666"/>
    <w:rsid w:val="00A0584D"/>
    <w:rsid w:val="00A072F6"/>
    <w:rsid w:val="00A07EB2"/>
    <w:rsid w:val="00A103F4"/>
    <w:rsid w:val="00A10F91"/>
    <w:rsid w:val="00A138BA"/>
    <w:rsid w:val="00A1624B"/>
    <w:rsid w:val="00A1789B"/>
    <w:rsid w:val="00A2111B"/>
    <w:rsid w:val="00A21839"/>
    <w:rsid w:val="00A23102"/>
    <w:rsid w:val="00A235A6"/>
    <w:rsid w:val="00A2497B"/>
    <w:rsid w:val="00A25161"/>
    <w:rsid w:val="00A264CE"/>
    <w:rsid w:val="00A30601"/>
    <w:rsid w:val="00A309AA"/>
    <w:rsid w:val="00A31B84"/>
    <w:rsid w:val="00A330FA"/>
    <w:rsid w:val="00A34C95"/>
    <w:rsid w:val="00A367A9"/>
    <w:rsid w:val="00A42250"/>
    <w:rsid w:val="00A43D80"/>
    <w:rsid w:val="00A43F31"/>
    <w:rsid w:val="00A45BB5"/>
    <w:rsid w:val="00A465F7"/>
    <w:rsid w:val="00A521F5"/>
    <w:rsid w:val="00A5610C"/>
    <w:rsid w:val="00A65C65"/>
    <w:rsid w:val="00A708B1"/>
    <w:rsid w:val="00A71493"/>
    <w:rsid w:val="00A74D28"/>
    <w:rsid w:val="00A83BCD"/>
    <w:rsid w:val="00A84ED9"/>
    <w:rsid w:val="00A85607"/>
    <w:rsid w:val="00A90A28"/>
    <w:rsid w:val="00A92E52"/>
    <w:rsid w:val="00A93CC4"/>
    <w:rsid w:val="00A9425A"/>
    <w:rsid w:val="00A94A98"/>
    <w:rsid w:val="00A951D4"/>
    <w:rsid w:val="00A95433"/>
    <w:rsid w:val="00A968F7"/>
    <w:rsid w:val="00A96BD4"/>
    <w:rsid w:val="00A9702C"/>
    <w:rsid w:val="00AA19B0"/>
    <w:rsid w:val="00AA4F68"/>
    <w:rsid w:val="00AA6BB2"/>
    <w:rsid w:val="00AB0A8C"/>
    <w:rsid w:val="00AB0EC7"/>
    <w:rsid w:val="00AB1111"/>
    <w:rsid w:val="00AB34D3"/>
    <w:rsid w:val="00AB38E3"/>
    <w:rsid w:val="00AB4B92"/>
    <w:rsid w:val="00AB7CDA"/>
    <w:rsid w:val="00AC1522"/>
    <w:rsid w:val="00AC16C0"/>
    <w:rsid w:val="00AC1E44"/>
    <w:rsid w:val="00AC3F2A"/>
    <w:rsid w:val="00AC4215"/>
    <w:rsid w:val="00AC49C4"/>
    <w:rsid w:val="00AC721F"/>
    <w:rsid w:val="00AD04C8"/>
    <w:rsid w:val="00AD20FF"/>
    <w:rsid w:val="00AD2B2F"/>
    <w:rsid w:val="00AD330C"/>
    <w:rsid w:val="00AD5F8E"/>
    <w:rsid w:val="00AE05CD"/>
    <w:rsid w:val="00AE0964"/>
    <w:rsid w:val="00AE0DC3"/>
    <w:rsid w:val="00AE39D6"/>
    <w:rsid w:val="00AE43CF"/>
    <w:rsid w:val="00AE76E8"/>
    <w:rsid w:val="00AF0133"/>
    <w:rsid w:val="00AF2548"/>
    <w:rsid w:val="00AF5BFE"/>
    <w:rsid w:val="00AF753F"/>
    <w:rsid w:val="00B00622"/>
    <w:rsid w:val="00B009E3"/>
    <w:rsid w:val="00B00D22"/>
    <w:rsid w:val="00B01401"/>
    <w:rsid w:val="00B04254"/>
    <w:rsid w:val="00B04FA5"/>
    <w:rsid w:val="00B0609B"/>
    <w:rsid w:val="00B06511"/>
    <w:rsid w:val="00B10F3F"/>
    <w:rsid w:val="00B131E1"/>
    <w:rsid w:val="00B15078"/>
    <w:rsid w:val="00B21FE0"/>
    <w:rsid w:val="00B306EF"/>
    <w:rsid w:val="00B30964"/>
    <w:rsid w:val="00B339DB"/>
    <w:rsid w:val="00B356B3"/>
    <w:rsid w:val="00B358DF"/>
    <w:rsid w:val="00B35A64"/>
    <w:rsid w:val="00B372B2"/>
    <w:rsid w:val="00B37325"/>
    <w:rsid w:val="00B404D1"/>
    <w:rsid w:val="00B40C78"/>
    <w:rsid w:val="00B41006"/>
    <w:rsid w:val="00B412AD"/>
    <w:rsid w:val="00B4310C"/>
    <w:rsid w:val="00B4410F"/>
    <w:rsid w:val="00B500B5"/>
    <w:rsid w:val="00B52934"/>
    <w:rsid w:val="00B5544E"/>
    <w:rsid w:val="00B572A8"/>
    <w:rsid w:val="00B60ED3"/>
    <w:rsid w:val="00B61575"/>
    <w:rsid w:val="00B61DD8"/>
    <w:rsid w:val="00B62F7E"/>
    <w:rsid w:val="00B63749"/>
    <w:rsid w:val="00B65823"/>
    <w:rsid w:val="00B70938"/>
    <w:rsid w:val="00B716DB"/>
    <w:rsid w:val="00B72960"/>
    <w:rsid w:val="00B750A9"/>
    <w:rsid w:val="00B75B51"/>
    <w:rsid w:val="00B801D9"/>
    <w:rsid w:val="00B83F22"/>
    <w:rsid w:val="00B9462A"/>
    <w:rsid w:val="00B9635C"/>
    <w:rsid w:val="00B9734A"/>
    <w:rsid w:val="00BA338E"/>
    <w:rsid w:val="00BB605C"/>
    <w:rsid w:val="00BB7C5D"/>
    <w:rsid w:val="00BC1DD0"/>
    <w:rsid w:val="00BC1E92"/>
    <w:rsid w:val="00BC468C"/>
    <w:rsid w:val="00BC5811"/>
    <w:rsid w:val="00BC5D0D"/>
    <w:rsid w:val="00BC7859"/>
    <w:rsid w:val="00BC7D10"/>
    <w:rsid w:val="00BD7043"/>
    <w:rsid w:val="00BE12C3"/>
    <w:rsid w:val="00BE1B93"/>
    <w:rsid w:val="00BE4925"/>
    <w:rsid w:val="00BE636C"/>
    <w:rsid w:val="00BE65D9"/>
    <w:rsid w:val="00BE6D7D"/>
    <w:rsid w:val="00BE78C8"/>
    <w:rsid w:val="00BF0666"/>
    <w:rsid w:val="00BF3FCD"/>
    <w:rsid w:val="00BF5C27"/>
    <w:rsid w:val="00BF76E1"/>
    <w:rsid w:val="00C061F9"/>
    <w:rsid w:val="00C0746D"/>
    <w:rsid w:val="00C115AF"/>
    <w:rsid w:val="00C1259C"/>
    <w:rsid w:val="00C12CB1"/>
    <w:rsid w:val="00C13121"/>
    <w:rsid w:val="00C14E44"/>
    <w:rsid w:val="00C1662D"/>
    <w:rsid w:val="00C20C8D"/>
    <w:rsid w:val="00C22080"/>
    <w:rsid w:val="00C23265"/>
    <w:rsid w:val="00C266A0"/>
    <w:rsid w:val="00C26E81"/>
    <w:rsid w:val="00C273D1"/>
    <w:rsid w:val="00C3190D"/>
    <w:rsid w:val="00C349A2"/>
    <w:rsid w:val="00C43665"/>
    <w:rsid w:val="00C43A65"/>
    <w:rsid w:val="00C449AC"/>
    <w:rsid w:val="00C4650A"/>
    <w:rsid w:val="00C47A2F"/>
    <w:rsid w:val="00C563DB"/>
    <w:rsid w:val="00C57447"/>
    <w:rsid w:val="00C6131A"/>
    <w:rsid w:val="00C61AB9"/>
    <w:rsid w:val="00C62339"/>
    <w:rsid w:val="00C62ABE"/>
    <w:rsid w:val="00C64CF4"/>
    <w:rsid w:val="00C64E93"/>
    <w:rsid w:val="00C6526E"/>
    <w:rsid w:val="00C667A5"/>
    <w:rsid w:val="00C66D18"/>
    <w:rsid w:val="00C736D0"/>
    <w:rsid w:val="00C744D0"/>
    <w:rsid w:val="00C74AA5"/>
    <w:rsid w:val="00C759C2"/>
    <w:rsid w:val="00C774C8"/>
    <w:rsid w:val="00C81775"/>
    <w:rsid w:val="00C83003"/>
    <w:rsid w:val="00C83328"/>
    <w:rsid w:val="00C84BF9"/>
    <w:rsid w:val="00C90B7A"/>
    <w:rsid w:val="00C972C5"/>
    <w:rsid w:val="00CA0653"/>
    <w:rsid w:val="00CA0941"/>
    <w:rsid w:val="00CA0B19"/>
    <w:rsid w:val="00CA1EE2"/>
    <w:rsid w:val="00CA1F87"/>
    <w:rsid w:val="00CA4003"/>
    <w:rsid w:val="00CA4BF8"/>
    <w:rsid w:val="00CB28EA"/>
    <w:rsid w:val="00CC13DA"/>
    <w:rsid w:val="00CC2EF0"/>
    <w:rsid w:val="00CC318E"/>
    <w:rsid w:val="00CD18F1"/>
    <w:rsid w:val="00CD2072"/>
    <w:rsid w:val="00CD3654"/>
    <w:rsid w:val="00CE1DC6"/>
    <w:rsid w:val="00CE3398"/>
    <w:rsid w:val="00CE3BAC"/>
    <w:rsid w:val="00CE41E2"/>
    <w:rsid w:val="00CE42A8"/>
    <w:rsid w:val="00CE4DD1"/>
    <w:rsid w:val="00CE5792"/>
    <w:rsid w:val="00CE5F5D"/>
    <w:rsid w:val="00CE6EC3"/>
    <w:rsid w:val="00CF0245"/>
    <w:rsid w:val="00CF10FA"/>
    <w:rsid w:val="00CF2FFE"/>
    <w:rsid w:val="00CF3343"/>
    <w:rsid w:val="00CF37B9"/>
    <w:rsid w:val="00D015F9"/>
    <w:rsid w:val="00D127E5"/>
    <w:rsid w:val="00D14A90"/>
    <w:rsid w:val="00D1639B"/>
    <w:rsid w:val="00D233BF"/>
    <w:rsid w:val="00D23404"/>
    <w:rsid w:val="00D24D6E"/>
    <w:rsid w:val="00D26CED"/>
    <w:rsid w:val="00D30799"/>
    <w:rsid w:val="00D31559"/>
    <w:rsid w:val="00D33FCF"/>
    <w:rsid w:val="00D3532D"/>
    <w:rsid w:val="00D358D3"/>
    <w:rsid w:val="00D40C81"/>
    <w:rsid w:val="00D44940"/>
    <w:rsid w:val="00D535EF"/>
    <w:rsid w:val="00D556A6"/>
    <w:rsid w:val="00D5766C"/>
    <w:rsid w:val="00D57C07"/>
    <w:rsid w:val="00D65561"/>
    <w:rsid w:val="00D65A35"/>
    <w:rsid w:val="00D66061"/>
    <w:rsid w:val="00D67CDC"/>
    <w:rsid w:val="00D704C2"/>
    <w:rsid w:val="00D7058F"/>
    <w:rsid w:val="00D70996"/>
    <w:rsid w:val="00D716F5"/>
    <w:rsid w:val="00D724E7"/>
    <w:rsid w:val="00D75EB7"/>
    <w:rsid w:val="00D806F6"/>
    <w:rsid w:val="00D819F1"/>
    <w:rsid w:val="00D83C33"/>
    <w:rsid w:val="00D85657"/>
    <w:rsid w:val="00D91A33"/>
    <w:rsid w:val="00D92B8A"/>
    <w:rsid w:val="00D9503E"/>
    <w:rsid w:val="00D97B13"/>
    <w:rsid w:val="00DA2042"/>
    <w:rsid w:val="00DA4E96"/>
    <w:rsid w:val="00DB354E"/>
    <w:rsid w:val="00DC49E0"/>
    <w:rsid w:val="00DC66AC"/>
    <w:rsid w:val="00DD158A"/>
    <w:rsid w:val="00DD4550"/>
    <w:rsid w:val="00DD4998"/>
    <w:rsid w:val="00DD5B20"/>
    <w:rsid w:val="00DD7EF6"/>
    <w:rsid w:val="00DE392C"/>
    <w:rsid w:val="00DE4449"/>
    <w:rsid w:val="00DF0174"/>
    <w:rsid w:val="00DF7676"/>
    <w:rsid w:val="00DF7984"/>
    <w:rsid w:val="00DF7AA5"/>
    <w:rsid w:val="00E018EC"/>
    <w:rsid w:val="00E0661F"/>
    <w:rsid w:val="00E077FB"/>
    <w:rsid w:val="00E1288E"/>
    <w:rsid w:val="00E162EF"/>
    <w:rsid w:val="00E20298"/>
    <w:rsid w:val="00E213EC"/>
    <w:rsid w:val="00E2677C"/>
    <w:rsid w:val="00E2682D"/>
    <w:rsid w:val="00E30682"/>
    <w:rsid w:val="00E30D46"/>
    <w:rsid w:val="00E37EB8"/>
    <w:rsid w:val="00E408F8"/>
    <w:rsid w:val="00E4231C"/>
    <w:rsid w:val="00E44B10"/>
    <w:rsid w:val="00E51169"/>
    <w:rsid w:val="00E52C60"/>
    <w:rsid w:val="00E546CC"/>
    <w:rsid w:val="00E5649B"/>
    <w:rsid w:val="00E634E6"/>
    <w:rsid w:val="00E65AC1"/>
    <w:rsid w:val="00E65D42"/>
    <w:rsid w:val="00E673A1"/>
    <w:rsid w:val="00E7668C"/>
    <w:rsid w:val="00E80210"/>
    <w:rsid w:val="00E81424"/>
    <w:rsid w:val="00E816AC"/>
    <w:rsid w:val="00E828FB"/>
    <w:rsid w:val="00E82F57"/>
    <w:rsid w:val="00E86F80"/>
    <w:rsid w:val="00E874CC"/>
    <w:rsid w:val="00E94140"/>
    <w:rsid w:val="00EA0A25"/>
    <w:rsid w:val="00EA3156"/>
    <w:rsid w:val="00EA3BD4"/>
    <w:rsid w:val="00EB27A3"/>
    <w:rsid w:val="00EB2E86"/>
    <w:rsid w:val="00EB56F2"/>
    <w:rsid w:val="00EB5CD3"/>
    <w:rsid w:val="00EB78D2"/>
    <w:rsid w:val="00EC0350"/>
    <w:rsid w:val="00EC729F"/>
    <w:rsid w:val="00ED27DB"/>
    <w:rsid w:val="00ED4420"/>
    <w:rsid w:val="00ED4F67"/>
    <w:rsid w:val="00ED5320"/>
    <w:rsid w:val="00ED6B86"/>
    <w:rsid w:val="00ED6D5D"/>
    <w:rsid w:val="00ED7C69"/>
    <w:rsid w:val="00EE0288"/>
    <w:rsid w:val="00EE1CFF"/>
    <w:rsid w:val="00EE2D6D"/>
    <w:rsid w:val="00EE3248"/>
    <w:rsid w:val="00EE3CBC"/>
    <w:rsid w:val="00EE62DE"/>
    <w:rsid w:val="00EE6399"/>
    <w:rsid w:val="00EF0DD6"/>
    <w:rsid w:val="00EF110F"/>
    <w:rsid w:val="00EF148B"/>
    <w:rsid w:val="00EF33D0"/>
    <w:rsid w:val="00EF536A"/>
    <w:rsid w:val="00EF7328"/>
    <w:rsid w:val="00F0072C"/>
    <w:rsid w:val="00F01A8F"/>
    <w:rsid w:val="00F01C46"/>
    <w:rsid w:val="00F02455"/>
    <w:rsid w:val="00F04922"/>
    <w:rsid w:val="00F05627"/>
    <w:rsid w:val="00F07F1A"/>
    <w:rsid w:val="00F1130D"/>
    <w:rsid w:val="00F11A42"/>
    <w:rsid w:val="00F12C8E"/>
    <w:rsid w:val="00F12F5B"/>
    <w:rsid w:val="00F135EA"/>
    <w:rsid w:val="00F14815"/>
    <w:rsid w:val="00F15AA3"/>
    <w:rsid w:val="00F15E4D"/>
    <w:rsid w:val="00F179B5"/>
    <w:rsid w:val="00F17F4B"/>
    <w:rsid w:val="00F20CD7"/>
    <w:rsid w:val="00F30464"/>
    <w:rsid w:val="00F309DD"/>
    <w:rsid w:val="00F31005"/>
    <w:rsid w:val="00F3161E"/>
    <w:rsid w:val="00F3479E"/>
    <w:rsid w:val="00F352E3"/>
    <w:rsid w:val="00F36F8E"/>
    <w:rsid w:val="00F37400"/>
    <w:rsid w:val="00F376BE"/>
    <w:rsid w:val="00F4078C"/>
    <w:rsid w:val="00F42E83"/>
    <w:rsid w:val="00F47113"/>
    <w:rsid w:val="00F478E4"/>
    <w:rsid w:val="00F508D0"/>
    <w:rsid w:val="00F5094B"/>
    <w:rsid w:val="00F52A3D"/>
    <w:rsid w:val="00F53128"/>
    <w:rsid w:val="00F54B23"/>
    <w:rsid w:val="00F555A5"/>
    <w:rsid w:val="00F61568"/>
    <w:rsid w:val="00F629EC"/>
    <w:rsid w:val="00F7171D"/>
    <w:rsid w:val="00F7269A"/>
    <w:rsid w:val="00F762A6"/>
    <w:rsid w:val="00F81662"/>
    <w:rsid w:val="00F81679"/>
    <w:rsid w:val="00F81CC2"/>
    <w:rsid w:val="00F82D4B"/>
    <w:rsid w:val="00F83246"/>
    <w:rsid w:val="00F8378C"/>
    <w:rsid w:val="00F83D18"/>
    <w:rsid w:val="00F85555"/>
    <w:rsid w:val="00F85F31"/>
    <w:rsid w:val="00F87279"/>
    <w:rsid w:val="00F879E7"/>
    <w:rsid w:val="00F91998"/>
    <w:rsid w:val="00F93ACA"/>
    <w:rsid w:val="00F97E78"/>
    <w:rsid w:val="00FA013B"/>
    <w:rsid w:val="00FA3063"/>
    <w:rsid w:val="00FA3D6F"/>
    <w:rsid w:val="00FA4A3C"/>
    <w:rsid w:val="00FA4A48"/>
    <w:rsid w:val="00FA53B3"/>
    <w:rsid w:val="00FB0179"/>
    <w:rsid w:val="00FB2C3E"/>
    <w:rsid w:val="00FB4C98"/>
    <w:rsid w:val="00FB569D"/>
    <w:rsid w:val="00FB64F2"/>
    <w:rsid w:val="00FB68D8"/>
    <w:rsid w:val="00FB7A5A"/>
    <w:rsid w:val="00FC338C"/>
    <w:rsid w:val="00FC395D"/>
    <w:rsid w:val="00FC4AE7"/>
    <w:rsid w:val="00FD06E9"/>
    <w:rsid w:val="00FD3DCC"/>
    <w:rsid w:val="00FD4970"/>
    <w:rsid w:val="00FD591A"/>
    <w:rsid w:val="00FD7719"/>
    <w:rsid w:val="00FE0E49"/>
    <w:rsid w:val="00FE322D"/>
    <w:rsid w:val="00FE5844"/>
    <w:rsid w:val="00FE5EC2"/>
    <w:rsid w:val="00FE702A"/>
    <w:rsid w:val="00FE73A7"/>
    <w:rsid w:val="00FF1369"/>
    <w:rsid w:val="00FF2748"/>
    <w:rsid w:val="00FF4DA7"/>
    <w:rsid w:val="00FF63B9"/>
    <w:rsid w:val="00FF6430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F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20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20A44"/>
    <w:rPr>
      <w:sz w:val="18"/>
      <w:szCs w:val="24"/>
    </w:rPr>
  </w:style>
  <w:style w:type="paragraph" w:styleId="Header">
    <w:name w:val="header"/>
    <w:basedOn w:val="Normal"/>
    <w:link w:val="HeaderChar"/>
    <w:qFormat/>
    <w:rsid w:val="00820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20A44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841D33"/>
    <w:pPr>
      <w:widowControl/>
      <w:spacing w:after="200" w:line="276" w:lineRule="auto"/>
      <w:ind w:firstLineChars="200" w:firstLine="420"/>
      <w:jc w:val="left"/>
    </w:pPr>
    <w:rPr>
      <w:rFonts w:ascii="Calibri" w:hAnsi="Calibri" w:cs="Times New Roman"/>
      <w:kern w:val="0"/>
      <w:sz w:val="22"/>
      <w:szCs w:val="22"/>
    </w:rPr>
  </w:style>
  <w:style w:type="character" w:customStyle="1" w:styleId="mobilewidth">
    <w:name w:val="mobilewidth"/>
    <w:basedOn w:val="DefaultParagraphFont"/>
    <w:rsid w:val="002D7FC0"/>
  </w:style>
  <w:style w:type="paragraph" w:styleId="NoSpacing">
    <w:name w:val="No Spacing"/>
    <w:uiPriority w:val="1"/>
    <w:qFormat/>
    <w:rsid w:val="0001004F"/>
    <w:pPr>
      <w:widowControl w:val="0"/>
      <w:jc w:val="both"/>
    </w:pPr>
    <w:rPr>
      <w:szCs w:val="24"/>
    </w:rPr>
  </w:style>
  <w:style w:type="paragraph" w:styleId="NormalWeb">
    <w:name w:val="Normal (Web)"/>
    <w:basedOn w:val="Normal"/>
    <w:uiPriority w:val="99"/>
    <w:unhideWhenUsed/>
    <w:rsid w:val="00656F74"/>
    <w:rPr>
      <w:rFonts w:ascii="Times New Roman" w:hAnsi="Times New Roman" w:cs="Times New Roman"/>
      <w:sz w:val="24"/>
    </w:rPr>
  </w:style>
  <w:style w:type="paragraph" w:customStyle="1" w:styleId="chapter-1">
    <w:name w:val="chapter-1"/>
    <w:basedOn w:val="Normal"/>
    <w:rsid w:val="00802D4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customStyle="1" w:styleId="text">
    <w:name w:val="text"/>
    <w:basedOn w:val="DefaultParagraphFont"/>
    <w:rsid w:val="00802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20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20A44"/>
    <w:rPr>
      <w:sz w:val="18"/>
      <w:szCs w:val="24"/>
    </w:rPr>
  </w:style>
  <w:style w:type="paragraph" w:styleId="Header">
    <w:name w:val="header"/>
    <w:basedOn w:val="Normal"/>
    <w:link w:val="HeaderChar"/>
    <w:qFormat/>
    <w:rsid w:val="00820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20A44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841D33"/>
    <w:pPr>
      <w:widowControl/>
      <w:spacing w:after="200" w:line="276" w:lineRule="auto"/>
      <w:ind w:firstLineChars="200" w:firstLine="420"/>
      <w:jc w:val="left"/>
    </w:pPr>
    <w:rPr>
      <w:rFonts w:ascii="Calibri" w:hAnsi="Calibri" w:cs="Times New Roman"/>
      <w:kern w:val="0"/>
      <w:sz w:val="22"/>
      <w:szCs w:val="22"/>
    </w:rPr>
  </w:style>
  <w:style w:type="character" w:customStyle="1" w:styleId="mobilewidth">
    <w:name w:val="mobilewidth"/>
    <w:basedOn w:val="DefaultParagraphFont"/>
    <w:rsid w:val="002D7FC0"/>
  </w:style>
  <w:style w:type="paragraph" w:styleId="NoSpacing">
    <w:name w:val="No Spacing"/>
    <w:uiPriority w:val="1"/>
    <w:qFormat/>
    <w:rsid w:val="0001004F"/>
    <w:pPr>
      <w:widowControl w:val="0"/>
      <w:jc w:val="both"/>
    </w:pPr>
    <w:rPr>
      <w:szCs w:val="24"/>
    </w:rPr>
  </w:style>
  <w:style w:type="paragraph" w:styleId="NormalWeb">
    <w:name w:val="Normal (Web)"/>
    <w:basedOn w:val="Normal"/>
    <w:uiPriority w:val="99"/>
    <w:unhideWhenUsed/>
    <w:rsid w:val="00656F74"/>
    <w:rPr>
      <w:rFonts w:ascii="Times New Roman" w:hAnsi="Times New Roman" w:cs="Times New Roman"/>
      <w:sz w:val="24"/>
    </w:rPr>
  </w:style>
  <w:style w:type="paragraph" w:customStyle="1" w:styleId="chapter-1">
    <w:name w:val="chapter-1"/>
    <w:basedOn w:val="Normal"/>
    <w:rsid w:val="00802D4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customStyle="1" w:styleId="text">
    <w:name w:val="text"/>
    <w:basedOn w:val="DefaultParagraphFont"/>
    <w:rsid w:val="00802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 deng</dc:creator>
  <cp:keywords/>
  <dc:description/>
  <cp:lastModifiedBy>Leon Yang</cp:lastModifiedBy>
  <cp:revision>102</cp:revision>
  <cp:lastPrinted>2025-10-16T03:24:00Z</cp:lastPrinted>
  <dcterms:created xsi:type="dcterms:W3CDTF">2026-07-17T17:42:00Z</dcterms:created>
  <dcterms:modified xsi:type="dcterms:W3CDTF">2026-07-18T13:30:00Z</dcterms:modified>
</cp:coreProperties>
</file>