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FE32" w14:textId="066D9C51" w:rsidR="00FB6D80" w:rsidRDefault="00197D9C" w:rsidP="00B926C5">
      <w:pPr>
        <w:pStyle w:val="Footer"/>
        <w:adjustRightInd w:val="0"/>
        <w:jc w:val="center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  <w:r w:rsidRPr="00B926C5">
        <w:rPr>
          <w:rFonts w:ascii="SimSun" w:eastAsia="SimSun" w:hAnsi="SimSun" w:hint="eastAsia"/>
          <w:b/>
          <w:bCs/>
          <w:sz w:val="28"/>
          <w:szCs w:val="24"/>
          <w:lang w:val="en-US" w:eastAsia="zh-CN"/>
        </w:rPr>
        <w:t>让</w:t>
      </w:r>
      <w:r w:rsidR="000D5E1D" w:rsidRPr="00B926C5">
        <w:rPr>
          <w:rFonts w:ascii="SimSun" w:eastAsia="SimSun" w:hAnsi="SimSun" w:hint="eastAsia"/>
          <w:b/>
          <w:bCs/>
          <w:sz w:val="28"/>
          <w:szCs w:val="24"/>
          <w:lang w:val="en-US" w:eastAsia="zh-CN"/>
        </w:rPr>
        <w:t>我们竭力追求神的旨意</w:t>
      </w:r>
    </w:p>
    <w:p w14:paraId="07AD64E0" w14:textId="08A4B0DD" w:rsidR="00900498" w:rsidRPr="000267CF" w:rsidRDefault="008A248B" w:rsidP="00B926C5">
      <w:pPr>
        <w:pStyle w:val="Footer"/>
        <w:adjustRightInd w:val="0"/>
        <w:rPr>
          <w:rStyle w:val="Emphasis"/>
          <w:rFonts w:ascii="SimSun" w:eastAsia="SimSun" w:hAnsi="SimSun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ascii="SimSun" w:eastAsia="SimSun" w:hAnsi="SimSun"/>
          <w:b/>
          <w:bCs/>
          <w:sz w:val="24"/>
          <w:szCs w:val="24"/>
          <w:lang w:val="en-US" w:eastAsia="zh-CN"/>
        </w:rPr>
        <w:tab/>
      </w:r>
      <w:r>
        <w:rPr>
          <w:rFonts w:ascii="SimSun" w:eastAsia="SimSun" w:hAnsi="SimSun"/>
          <w:b/>
          <w:bCs/>
          <w:sz w:val="24"/>
          <w:szCs w:val="24"/>
          <w:lang w:val="en-US" w:eastAsia="zh-CN"/>
        </w:rPr>
        <w:tab/>
      </w:r>
    </w:p>
    <w:p w14:paraId="7B554A71" w14:textId="54455CAD" w:rsidR="00515A8B" w:rsidRDefault="00B926C5" w:rsidP="00B926C5">
      <w:pPr>
        <w:pStyle w:val="Footer"/>
        <w:adjustRightInd w:val="0"/>
        <w:rPr>
          <w:rFonts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  <w:lang w:val="en-US" w:eastAsia="zh-CN"/>
        </w:rPr>
        <w:t>一、</w:t>
      </w:r>
      <w:r w:rsidR="00361360" w:rsidRPr="00B45C5E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神的旨意</w:t>
      </w:r>
    </w:p>
    <w:p w14:paraId="064C6C6D" w14:textId="795D4649" w:rsidR="00DC483C" w:rsidRPr="00DC483C" w:rsidRDefault="00DC483C" w:rsidP="00B926C5">
      <w:pPr>
        <w:pStyle w:val="Footer"/>
        <w:adjustRightInd w:val="0"/>
        <w:ind w:leftChars="100" w:left="240"/>
        <w:rPr>
          <w:rFonts w:asciiTheme="minorEastAsia" w:hAnsiTheme="minorEastAsia" w:cstheme="minorEastAsia"/>
          <w:sz w:val="24"/>
          <w:szCs w:val="24"/>
          <w:lang w:eastAsia="zh-CN"/>
        </w:rPr>
      </w:pPr>
      <w:r w:rsidRPr="00DC483C">
        <w:rPr>
          <w:rFonts w:asciiTheme="minorEastAsia" w:hAnsiTheme="minorEastAsia" w:cstheme="minorEastAsia" w:hint="eastAsia"/>
          <w:sz w:val="24"/>
          <w:szCs w:val="24"/>
          <w:lang w:eastAsia="zh-CN"/>
        </w:rPr>
        <w:t>神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的旨意是宏大而多维的，包括对创造，救赎，历史，末世，教会及个人等各个维度</w:t>
      </w:r>
      <w:r w:rsidR="00E31BED">
        <w:rPr>
          <w:rFonts w:asciiTheme="minorEastAsia" w:hAnsiTheme="minorEastAsia" w:cstheme="minorEastAsia" w:hint="eastAsia"/>
          <w:sz w:val="24"/>
          <w:szCs w:val="24"/>
          <w:lang w:eastAsia="zh-CN"/>
        </w:rPr>
        <w:t>的旨意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。今天</w:t>
      </w:r>
      <w:r w:rsidR="00E31BED">
        <w:rPr>
          <w:rFonts w:asciiTheme="minorEastAsia" w:hAnsiTheme="minorEastAsia" w:cstheme="minorEastAsia" w:hint="eastAsia"/>
          <w:sz w:val="24"/>
          <w:szCs w:val="24"/>
          <w:lang w:eastAsia="zh-CN"/>
        </w:rPr>
        <w:t>我们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学习神在信徒</w:t>
      </w:r>
      <w:r w:rsidR="00574B35">
        <w:rPr>
          <w:rFonts w:asciiTheme="minorEastAsia" w:hAnsiTheme="minorEastAsia" w:cstheme="minorEastAsia" w:hint="eastAsia"/>
          <w:sz w:val="24"/>
          <w:szCs w:val="24"/>
          <w:lang w:eastAsia="zh-CN"/>
        </w:rPr>
        <w:t>个人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身上的旨意。</w:t>
      </w:r>
    </w:p>
    <w:p w14:paraId="751BE902" w14:textId="22FAAA89" w:rsidR="00361360" w:rsidRPr="00B45C5E" w:rsidRDefault="00B926C5" w:rsidP="00B926C5">
      <w:pPr>
        <w:pStyle w:val="Footer"/>
        <w:adjustRightInd w:val="0"/>
        <w:ind w:firstLine="36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1、</w:t>
      </w:r>
      <w:r w:rsidR="00361360" w:rsidRPr="00B45C5E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普遍的旨意：每个信徒的必修课</w:t>
      </w:r>
    </w:p>
    <w:p w14:paraId="204F911D" w14:textId="1C826696" w:rsidR="00361360" w:rsidRDefault="00361360" w:rsidP="00B926C5">
      <w:pPr>
        <w:pStyle w:val="Footer"/>
        <w:adjustRightInd w:val="0"/>
        <w:ind w:left="360"/>
        <w:rPr>
          <w:rFonts w:asciiTheme="minorEastAsia" w:hAnsiTheme="minorEastAsia" w:cstheme="minorEastAsia"/>
          <w:sz w:val="24"/>
          <w:szCs w:val="24"/>
          <w:lang w:eastAsia="zh-CN"/>
        </w:rPr>
      </w:pPr>
      <w:r w:rsidRPr="00CE4491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罗12：2：不要效法这个世界，</w:t>
      </w:r>
      <w:r w:rsidR="00D264CB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，，</w:t>
      </w:r>
      <w:r w:rsidRPr="00CE4491">
        <w:rPr>
          <w:rFonts w:asciiTheme="minorEastAsia" w:hAnsiTheme="minorEastAsia" w:cstheme="minorEastAsia" w:hint="eastAsia"/>
          <w:b/>
          <w:bCs/>
          <w:sz w:val="24"/>
          <w:szCs w:val="24"/>
          <w:lang w:eastAsia="zh-CN"/>
        </w:rPr>
        <w:t>叫你们查验何为神的善良，纯全，可喜悦的旨意。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神对信徒的普遍旨意透过圣经显明：</w:t>
      </w:r>
      <w:r w:rsidR="00E31BED">
        <w:rPr>
          <w:rFonts w:asciiTheme="minorEastAsia" w:hAnsiTheme="minorEastAsia" w:cstheme="minorEastAsia" w:hint="eastAsia"/>
          <w:sz w:val="24"/>
          <w:szCs w:val="24"/>
          <w:lang w:eastAsia="zh-CN"/>
        </w:rPr>
        <w:t>爱神，彼此相爱，</w:t>
      </w:r>
      <w:r w:rsidR="00574B35">
        <w:rPr>
          <w:rFonts w:asciiTheme="minorEastAsia" w:hAnsiTheme="minorEastAsia" w:cstheme="minorEastAsia" w:hint="eastAsia"/>
          <w:sz w:val="24"/>
          <w:szCs w:val="24"/>
          <w:lang w:eastAsia="zh-CN"/>
        </w:rPr>
        <w:t>传扬福音，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圣洁，活出公义怜悯</w:t>
      </w:r>
      <w:r w:rsidR="001C2E5D">
        <w:rPr>
          <w:rFonts w:asciiTheme="minorEastAsia" w:hAnsiTheme="minorEastAsia" w:cstheme="minorEastAsia" w:hint="eastAsia"/>
          <w:sz w:val="24"/>
          <w:szCs w:val="24"/>
          <w:lang w:eastAsia="zh-CN"/>
        </w:rPr>
        <w:t>，走十字架的道路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等</w:t>
      </w:r>
      <w:r w:rsidR="00E31BED">
        <w:rPr>
          <w:rFonts w:asciiTheme="minorEastAsia" w:hAnsiTheme="minorEastAsia" w:cs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是每个信徒都当</w:t>
      </w:r>
      <w:r w:rsidR="0095393F">
        <w:rPr>
          <w:rFonts w:asciiTheme="minorEastAsia" w:hAnsiTheme="minorEastAsia" w:cstheme="minorEastAsia" w:hint="eastAsia"/>
          <w:sz w:val="24"/>
          <w:szCs w:val="24"/>
          <w:lang w:eastAsia="zh-CN"/>
        </w:rPr>
        <w:t>竭力</w:t>
      </w:r>
      <w:r w:rsidR="00E32745">
        <w:rPr>
          <w:rFonts w:asciiTheme="minorEastAsia" w:hAnsiTheme="minorEastAsia" w:cstheme="minorEastAsia" w:hint="eastAsia"/>
          <w:sz w:val="24"/>
          <w:szCs w:val="24"/>
          <w:lang w:eastAsia="zh-CN"/>
        </w:rPr>
        <w:t>追求</w:t>
      </w:r>
      <w:r>
        <w:rPr>
          <w:rFonts w:asciiTheme="minorEastAsia" w:hAnsiTheme="minorEastAsia" w:cstheme="minorEastAsia" w:hint="eastAsia"/>
          <w:sz w:val="24"/>
          <w:szCs w:val="24"/>
          <w:lang w:eastAsia="zh-CN"/>
        </w:rPr>
        <w:t>遵行的普遍旨意。</w:t>
      </w:r>
    </w:p>
    <w:p w14:paraId="435B9BF6" w14:textId="77777777" w:rsidR="00361360" w:rsidRPr="00DA5826" w:rsidRDefault="00361360" w:rsidP="00B926C5">
      <w:pPr>
        <w:pStyle w:val="Footer"/>
        <w:adjustRightInd w:val="0"/>
        <w:rPr>
          <w:rStyle w:val="Emphasis"/>
          <w:lang w:eastAsia="zh-CN"/>
        </w:rPr>
      </w:pPr>
    </w:p>
    <w:p w14:paraId="737D47E6" w14:textId="45527C7C" w:rsidR="00361360" w:rsidRPr="00B45C5E" w:rsidRDefault="00B926C5" w:rsidP="00B926C5">
      <w:pPr>
        <w:pStyle w:val="Footer"/>
        <w:adjustRightInd w:val="0"/>
        <w:ind w:left="36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2、</w:t>
      </w:r>
      <w:r w:rsidR="00361360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特殊的旨意：与神同行的个</w:t>
      </w:r>
      <w:r w:rsidR="00394B23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人</w:t>
      </w:r>
      <w:r w:rsidR="00361360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化旅程</w:t>
      </w:r>
    </w:p>
    <w:p w14:paraId="46ED5BED" w14:textId="6F7CBE84" w:rsidR="00E40D91" w:rsidRDefault="00CE4491" w:rsidP="00B926C5">
      <w:pPr>
        <w:pStyle w:val="Footer"/>
        <w:adjustRightInd w:val="0"/>
        <w:ind w:left="360"/>
        <w:rPr>
          <w:rFonts w:ascii="SimSun" w:eastAsia="SimSun" w:hAnsi="SimSun" w:cs="SimSun"/>
          <w:sz w:val="24"/>
          <w:szCs w:val="24"/>
          <w:lang w:eastAsia="zh-CN"/>
        </w:rPr>
      </w:pPr>
      <w:proofErr w:type="gramStart"/>
      <w:r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箴</w:t>
      </w:r>
      <w:proofErr w:type="gramEnd"/>
      <w:r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3：5-6：你要专心仰赖耶和华，不可依靠自己</w:t>
      </w:r>
      <w:r w:rsidR="00B45C5E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的聪明，在你一切所行的事上都要认定他，他必指引你的路。</w:t>
      </w:r>
      <w:r w:rsidR="00410F56">
        <w:rPr>
          <w:rFonts w:ascii="SimSun" w:eastAsia="SimSun" w:hAnsi="SimSun" w:cs="SimSun" w:hint="eastAsia"/>
          <w:sz w:val="24"/>
          <w:szCs w:val="24"/>
          <w:lang w:eastAsia="zh-CN"/>
        </w:rPr>
        <w:t>神对人特殊的旨意，不会与他对信徒的普遍旨意相违背</w:t>
      </w:r>
      <w:r w:rsidR="00B8713C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733DA5">
        <w:rPr>
          <w:rFonts w:ascii="SimSun" w:eastAsia="SimSun" w:hAnsi="SimSun" w:cs="SimSun" w:hint="eastAsia"/>
          <w:sz w:val="24"/>
          <w:szCs w:val="24"/>
          <w:lang w:eastAsia="zh-CN"/>
        </w:rPr>
        <w:t>当信徒日常认真的去遵行神的普遍旨意，他会在寻求神对自己的特殊旨意上打下很好的根基。</w:t>
      </w:r>
    </w:p>
    <w:p w14:paraId="4A3E46B3" w14:textId="77777777" w:rsidR="00400422" w:rsidRPr="00400422" w:rsidRDefault="00400422" w:rsidP="00B926C5">
      <w:pPr>
        <w:pStyle w:val="Footer"/>
        <w:adjustRightInd w:val="0"/>
        <w:ind w:left="360"/>
        <w:rPr>
          <w:rStyle w:val="Emphasis"/>
          <w:lang w:eastAsia="zh-CN"/>
        </w:rPr>
      </w:pPr>
    </w:p>
    <w:p w14:paraId="1624826A" w14:textId="5D307FB5" w:rsidR="001E0C8E" w:rsidRDefault="00B926C5" w:rsidP="00B926C5">
      <w:pPr>
        <w:pStyle w:val="Footer"/>
        <w:adjustRightInd w:val="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二、</w:t>
      </w:r>
      <w:r w:rsidR="00400422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如何竭力追求神的旨意</w:t>
      </w:r>
    </w:p>
    <w:p w14:paraId="16D35A80" w14:textId="3E1FF534" w:rsidR="001E0C8E" w:rsidRDefault="001E697E" w:rsidP="00B926C5">
      <w:pPr>
        <w:pStyle w:val="Footer"/>
        <w:adjustRightInd w:val="0"/>
        <w:ind w:left="36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人的意念和道路，具有</w:t>
      </w:r>
      <w:r w:rsidR="0095393F">
        <w:rPr>
          <w:rFonts w:ascii="SimSun" w:eastAsia="SimSun" w:hAnsi="SimSun" w:cs="SimSun" w:hint="eastAsia"/>
          <w:sz w:val="24"/>
          <w:szCs w:val="24"/>
          <w:lang w:eastAsia="zh-CN"/>
        </w:rPr>
        <w:t>随从今世的风俗，看重眼前的利益，体贴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个人性情</w:t>
      </w:r>
      <w:r w:rsidR="0095393F">
        <w:rPr>
          <w:rFonts w:ascii="SimSun" w:eastAsia="SimSun" w:hAnsi="SimSun" w:cs="SimSun" w:hint="eastAsia"/>
          <w:sz w:val="24"/>
          <w:szCs w:val="24"/>
          <w:lang w:eastAsia="zh-CN"/>
        </w:rPr>
        <w:t>喜好肉体等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特点</w:t>
      </w:r>
      <w:r w:rsidR="001C2E5D">
        <w:rPr>
          <w:rFonts w:ascii="SimSun" w:eastAsia="SimSun" w:hAnsi="SimSun" w:cs="SimSun" w:hint="eastAsia"/>
          <w:sz w:val="24"/>
          <w:szCs w:val="24"/>
          <w:lang w:eastAsia="zh-CN"/>
        </w:rPr>
        <w:t>；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神的旨意</w:t>
      </w:r>
      <w:r w:rsidR="00D264CB">
        <w:rPr>
          <w:rFonts w:ascii="SimSun" w:eastAsia="SimSun" w:hAnsi="SimSun" w:cs="SimSun" w:hint="eastAsia"/>
          <w:sz w:val="24"/>
          <w:szCs w:val="24"/>
          <w:lang w:eastAsia="zh-CN"/>
        </w:rPr>
        <w:t>是</w:t>
      </w:r>
      <w:r w:rsidR="0095393F">
        <w:rPr>
          <w:rFonts w:ascii="SimSun" w:eastAsia="SimSun" w:hAnsi="SimSun" w:cs="SimSun" w:hint="eastAsia"/>
          <w:sz w:val="24"/>
          <w:szCs w:val="24"/>
          <w:lang w:eastAsia="zh-CN"/>
        </w:rPr>
        <w:t>为着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属天永恒</w:t>
      </w:r>
      <w:r w:rsidR="004B4ABD">
        <w:rPr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95393F">
        <w:rPr>
          <w:rFonts w:ascii="SimSun" w:eastAsia="SimSun" w:hAnsi="SimSun" w:cs="SimSun" w:hint="eastAsia"/>
          <w:sz w:val="24"/>
          <w:szCs w:val="24"/>
          <w:lang w:eastAsia="zh-CN"/>
        </w:rPr>
        <w:t>价值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95393F">
        <w:rPr>
          <w:rFonts w:ascii="SimSun" w:eastAsia="SimSun" w:hAnsi="SimSun" w:cs="SimSun" w:hint="eastAsia"/>
          <w:sz w:val="24"/>
          <w:szCs w:val="24"/>
          <w:lang w:eastAsia="zh-CN"/>
        </w:rPr>
        <w:t>可以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荣耀神，和为</w:t>
      </w:r>
      <w:proofErr w:type="gramStart"/>
      <w:r>
        <w:rPr>
          <w:rFonts w:ascii="SimSun" w:eastAsia="SimSun" w:hAnsi="SimSun" w:cs="SimSun" w:hint="eastAsia"/>
          <w:sz w:val="24"/>
          <w:szCs w:val="24"/>
          <w:lang w:eastAsia="zh-CN"/>
        </w:rPr>
        <w:t>属灵生命</w:t>
      </w:r>
      <w:proofErr w:type="gramEnd"/>
      <w:r>
        <w:rPr>
          <w:rFonts w:ascii="SimSun" w:eastAsia="SimSun" w:hAnsi="SimSun" w:cs="SimSun" w:hint="eastAsia"/>
          <w:sz w:val="24"/>
          <w:szCs w:val="24"/>
          <w:lang w:eastAsia="zh-CN"/>
        </w:rPr>
        <w:t>成长</w:t>
      </w:r>
      <w:r w:rsidR="00734E26">
        <w:rPr>
          <w:rFonts w:ascii="SimSun" w:eastAsia="SimSun" w:hAnsi="SimSun" w:cs="SimSun" w:hint="eastAsia"/>
          <w:sz w:val="24"/>
          <w:szCs w:val="24"/>
          <w:lang w:eastAsia="zh-CN"/>
        </w:rPr>
        <w:t>效力</w:t>
      </w:r>
      <w:r w:rsidR="004B4ABD">
        <w:rPr>
          <w:rFonts w:ascii="SimSun" w:eastAsia="SimSun" w:hAnsi="SimSun" w:cs="SimSun" w:hint="eastAsia"/>
          <w:sz w:val="24"/>
          <w:szCs w:val="24"/>
          <w:lang w:eastAsia="zh-CN"/>
        </w:rPr>
        <w:t>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特点。</w:t>
      </w:r>
      <w:r w:rsidR="00E33D6A">
        <w:rPr>
          <w:rFonts w:ascii="SimSun" w:eastAsia="SimSun" w:hAnsi="SimSun" w:cs="SimSun" w:hint="eastAsia"/>
          <w:sz w:val="24"/>
          <w:szCs w:val="24"/>
          <w:lang w:eastAsia="zh-CN"/>
        </w:rPr>
        <w:t>从人的意念，转向为神的旨意并非易事，</w:t>
      </w:r>
      <w:r w:rsidR="00250AB7">
        <w:rPr>
          <w:rFonts w:ascii="SimSun" w:eastAsia="SimSun" w:hAnsi="SimSun" w:cs="SimSun" w:hint="eastAsia"/>
          <w:sz w:val="24"/>
          <w:szCs w:val="24"/>
          <w:lang w:eastAsia="zh-CN"/>
        </w:rPr>
        <w:t>需要整</w:t>
      </w:r>
      <w:proofErr w:type="gramStart"/>
      <w:r w:rsidR="00250AB7">
        <w:rPr>
          <w:rFonts w:ascii="SimSun" w:eastAsia="SimSun" w:hAnsi="SimSun" w:cs="SimSun" w:hint="eastAsia"/>
          <w:sz w:val="24"/>
          <w:szCs w:val="24"/>
          <w:lang w:eastAsia="zh-CN"/>
        </w:rPr>
        <w:t>全平衡</w:t>
      </w:r>
      <w:proofErr w:type="gramEnd"/>
      <w:r w:rsidR="00250AB7">
        <w:rPr>
          <w:rFonts w:ascii="SimSun" w:eastAsia="SimSun" w:hAnsi="SimSun" w:cs="SimSun" w:hint="eastAsia"/>
          <w:sz w:val="24"/>
          <w:szCs w:val="24"/>
          <w:lang w:eastAsia="zh-CN"/>
        </w:rPr>
        <w:t>的信仰架构</w:t>
      </w:r>
      <w:r w:rsidR="00733DA5">
        <w:rPr>
          <w:rFonts w:ascii="SimSun" w:eastAsia="SimSun" w:hAnsi="SimSun" w:cs="SimSun" w:hint="eastAsia"/>
          <w:sz w:val="24"/>
          <w:szCs w:val="24"/>
          <w:lang w:eastAsia="zh-CN"/>
        </w:rPr>
        <w:t>来引导</w:t>
      </w:r>
      <w:r w:rsidR="00250AB7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D264CB">
        <w:rPr>
          <w:rFonts w:ascii="SimSun" w:eastAsia="SimSun" w:hAnsi="SimSun" w:cs="SimSun" w:hint="eastAsia"/>
          <w:sz w:val="24"/>
          <w:szCs w:val="24"/>
          <w:lang w:eastAsia="zh-CN"/>
        </w:rPr>
        <w:t>即</w:t>
      </w:r>
      <w:r w:rsidR="00250AB7" w:rsidRPr="00350AD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圣经，圣灵和教会（圣徒）</w:t>
      </w:r>
      <w:r w:rsidR="00250AB7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E31BED">
        <w:rPr>
          <w:rFonts w:ascii="SimSun" w:eastAsia="SimSun" w:hAnsi="SimSun" w:cs="SimSun" w:hint="eastAsia"/>
          <w:sz w:val="24"/>
          <w:szCs w:val="24"/>
          <w:lang w:eastAsia="zh-CN"/>
        </w:rPr>
        <w:t>共同的指向，彼此的应证，</w:t>
      </w:r>
      <w:r w:rsidR="00702418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以圣经为行动准则</w:t>
      </w:r>
      <w:r w:rsidR="00702418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，</w:t>
      </w:r>
      <w:r w:rsidR="00702418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以圣灵为凡事引导</w:t>
      </w:r>
      <w:r w:rsidR="00702418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，</w:t>
      </w:r>
      <w:r w:rsidR="00702418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以教会为辨明的群体</w:t>
      </w:r>
      <w:r w:rsidR="00702418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。</w:t>
      </w:r>
    </w:p>
    <w:p w14:paraId="426D6C21" w14:textId="77777777" w:rsidR="00702418" w:rsidRPr="00702418" w:rsidRDefault="00702418" w:rsidP="00B926C5">
      <w:pPr>
        <w:pStyle w:val="Footer"/>
        <w:adjustRightInd w:val="0"/>
        <w:ind w:left="360"/>
        <w:rPr>
          <w:rStyle w:val="Emphasis"/>
          <w:lang w:eastAsia="zh-CN"/>
        </w:rPr>
      </w:pPr>
    </w:p>
    <w:p w14:paraId="3830AFAF" w14:textId="0445A273" w:rsidR="00400422" w:rsidRPr="00B45C5E" w:rsidRDefault="00B926C5" w:rsidP="00B926C5">
      <w:pPr>
        <w:pStyle w:val="Footer"/>
        <w:adjustRightInd w:val="0"/>
        <w:ind w:left="36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bookmarkStart w:id="0" w:name="_Hlk193557955"/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1、</w:t>
      </w:r>
      <w:r w:rsidR="00400422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以圣经为行动准则</w:t>
      </w:r>
    </w:p>
    <w:bookmarkEnd w:id="0"/>
    <w:p w14:paraId="20546675" w14:textId="438878D8" w:rsidR="00400422" w:rsidRDefault="00B45C5E" w:rsidP="00B926C5">
      <w:pPr>
        <w:pStyle w:val="Footer"/>
        <w:adjustRightInd w:val="0"/>
        <w:ind w:left="48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诗119：105：你的话是我脚前的灯，是我路上的光。</w:t>
      </w:r>
    </w:p>
    <w:p w14:paraId="13DA46E7" w14:textId="0FB13368" w:rsidR="001C2E5D" w:rsidRDefault="001C2E5D" w:rsidP="00B926C5">
      <w:pPr>
        <w:pStyle w:val="Footer"/>
        <w:adjustRightInd w:val="0"/>
        <w:ind w:left="48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圣经启示了神的属性，他对他子民的旨意，规范了信徒的行为准则，伦理规范，</w:t>
      </w:r>
      <w:r w:rsidR="00253798">
        <w:rPr>
          <w:rFonts w:ascii="SimSun" w:eastAsia="SimSun" w:hAnsi="SimSun" w:cs="SimSun" w:hint="eastAsia"/>
          <w:sz w:val="24"/>
          <w:szCs w:val="24"/>
          <w:lang w:eastAsia="zh-CN"/>
        </w:rPr>
        <w:t>塑造信徒的</w:t>
      </w:r>
      <w:r w:rsidR="00CC01FC">
        <w:rPr>
          <w:rFonts w:ascii="SimSun" w:eastAsia="SimSun" w:hAnsi="SimSun" w:cs="SimSun" w:hint="eastAsia"/>
          <w:sz w:val="24"/>
          <w:szCs w:val="24"/>
          <w:lang w:eastAsia="zh-CN"/>
        </w:rPr>
        <w:t>三观</w:t>
      </w:r>
      <w:r w:rsidR="00253798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教导我们活出神喜悦的</w:t>
      </w:r>
      <w:r w:rsidR="00B652D4">
        <w:rPr>
          <w:rFonts w:ascii="SimSun" w:eastAsia="SimSun" w:hAnsi="SimSun" w:cs="SimSun" w:hint="eastAsia"/>
          <w:sz w:val="24"/>
          <w:szCs w:val="24"/>
          <w:lang w:eastAsia="zh-CN"/>
        </w:rPr>
        <w:t>样式</w:t>
      </w:r>
      <w:r w:rsidR="00026E6B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D264CB">
        <w:rPr>
          <w:rFonts w:ascii="SimSun" w:eastAsia="SimSun" w:hAnsi="SimSun" w:cs="SimSun" w:hint="eastAsia"/>
          <w:sz w:val="24"/>
          <w:szCs w:val="24"/>
          <w:lang w:eastAsia="zh-CN"/>
        </w:rPr>
        <w:t>生活</w:t>
      </w:r>
      <w:r w:rsidR="005D052A">
        <w:rPr>
          <w:rFonts w:ascii="SimSun" w:eastAsia="SimSun" w:hAnsi="SimSun" w:cs="SimSun" w:hint="eastAsia"/>
          <w:sz w:val="24"/>
          <w:szCs w:val="24"/>
          <w:lang w:eastAsia="zh-CN"/>
        </w:rPr>
        <w:t>所有原则都可以从圣经中得到，</w:t>
      </w:r>
      <w:r w:rsidR="00CC01FC">
        <w:rPr>
          <w:rFonts w:ascii="SimSun" w:eastAsia="SimSun" w:hAnsi="SimSun" w:cs="SimSun" w:hint="eastAsia"/>
          <w:sz w:val="24"/>
          <w:szCs w:val="24"/>
          <w:lang w:eastAsia="zh-CN"/>
        </w:rPr>
        <w:t>应用在具体事情中；</w:t>
      </w:r>
      <w:r w:rsidR="00D264CB">
        <w:rPr>
          <w:rFonts w:ascii="SimSun" w:eastAsia="SimSun" w:hAnsi="SimSun" w:cs="SimSun" w:hint="eastAsia"/>
          <w:sz w:val="24"/>
          <w:szCs w:val="24"/>
          <w:lang w:eastAsia="zh-CN"/>
        </w:rPr>
        <w:t>经文</w:t>
      </w:r>
      <w:r w:rsidR="000307F7">
        <w:rPr>
          <w:rFonts w:ascii="SimSun" w:eastAsia="SimSun" w:hAnsi="SimSun" w:cs="SimSun" w:hint="eastAsia"/>
          <w:sz w:val="24"/>
          <w:szCs w:val="24"/>
          <w:lang w:eastAsia="zh-CN"/>
        </w:rPr>
        <w:t>也</w:t>
      </w:r>
      <w:r w:rsidR="005D052A">
        <w:rPr>
          <w:rFonts w:ascii="SimSun" w:eastAsia="SimSun" w:hAnsi="SimSun" w:cs="SimSun" w:hint="eastAsia"/>
          <w:sz w:val="24"/>
          <w:szCs w:val="24"/>
          <w:lang w:eastAsia="zh-CN"/>
        </w:rPr>
        <w:t>会</w:t>
      </w:r>
      <w:r w:rsidR="00CC01FC">
        <w:rPr>
          <w:rFonts w:ascii="SimSun" w:eastAsia="SimSun" w:hAnsi="SimSun" w:cs="SimSun" w:hint="eastAsia"/>
          <w:sz w:val="24"/>
          <w:szCs w:val="24"/>
          <w:lang w:eastAsia="zh-CN"/>
        </w:rPr>
        <w:t>在特定环境下</w:t>
      </w:r>
      <w:r w:rsidR="005D052A">
        <w:rPr>
          <w:rFonts w:ascii="SimSun" w:eastAsia="SimSun" w:hAnsi="SimSun" w:cs="SimSun" w:hint="eastAsia"/>
          <w:sz w:val="24"/>
          <w:szCs w:val="24"/>
          <w:lang w:eastAsia="zh-CN"/>
        </w:rPr>
        <w:t>成为Rehma</w:t>
      </w:r>
      <w:r w:rsidR="00CC01FC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0307F7">
        <w:rPr>
          <w:rFonts w:ascii="SimSun" w:eastAsia="SimSun" w:hAnsi="SimSun" w:cs="SimSun" w:hint="eastAsia"/>
          <w:sz w:val="24"/>
          <w:szCs w:val="24"/>
          <w:lang w:eastAsia="zh-CN"/>
        </w:rPr>
        <w:t>成为</w:t>
      </w:r>
      <w:r w:rsidR="005D052A">
        <w:rPr>
          <w:rFonts w:ascii="SimSun" w:eastAsia="SimSun" w:hAnsi="SimSun" w:cs="SimSun" w:hint="eastAsia"/>
          <w:sz w:val="24"/>
          <w:szCs w:val="24"/>
          <w:lang w:eastAsia="zh-CN"/>
        </w:rPr>
        <w:t>神</w:t>
      </w:r>
      <w:r w:rsidR="00D264CB">
        <w:rPr>
          <w:rFonts w:ascii="SimSun" w:eastAsia="SimSun" w:hAnsi="SimSun" w:cs="SimSun" w:hint="eastAsia"/>
          <w:sz w:val="24"/>
          <w:szCs w:val="24"/>
          <w:lang w:eastAsia="zh-CN"/>
        </w:rPr>
        <w:t>在</w:t>
      </w:r>
      <w:r w:rsidR="00CC01FC">
        <w:rPr>
          <w:rFonts w:ascii="SimSun" w:eastAsia="SimSun" w:hAnsi="SimSun" w:cs="SimSun" w:hint="eastAsia"/>
          <w:sz w:val="24"/>
          <w:szCs w:val="24"/>
          <w:lang w:eastAsia="zh-CN"/>
        </w:rPr>
        <w:t>具体事情</w:t>
      </w:r>
      <w:r w:rsidR="00D264CB">
        <w:rPr>
          <w:rFonts w:ascii="SimSun" w:eastAsia="SimSun" w:hAnsi="SimSun" w:cs="SimSun" w:hint="eastAsia"/>
          <w:sz w:val="24"/>
          <w:szCs w:val="24"/>
          <w:lang w:eastAsia="zh-CN"/>
        </w:rPr>
        <w:t>对你</w:t>
      </w:r>
      <w:r w:rsidR="00CC01FC">
        <w:rPr>
          <w:rFonts w:ascii="SimSun" w:eastAsia="SimSun" w:hAnsi="SimSun" w:cs="SimSun" w:hint="eastAsia"/>
          <w:sz w:val="24"/>
          <w:szCs w:val="24"/>
          <w:lang w:eastAsia="zh-CN"/>
        </w:rPr>
        <w:t>所</w:t>
      </w:r>
      <w:r w:rsidR="005D052A">
        <w:rPr>
          <w:rFonts w:ascii="SimSun" w:eastAsia="SimSun" w:hAnsi="SimSun" w:cs="SimSun" w:hint="eastAsia"/>
          <w:sz w:val="24"/>
          <w:szCs w:val="24"/>
          <w:lang w:eastAsia="zh-CN"/>
        </w:rPr>
        <w:t>说的话和引领。</w:t>
      </w:r>
    </w:p>
    <w:p w14:paraId="734AABBE" w14:textId="592DDE09" w:rsidR="00300998" w:rsidRPr="007751DA" w:rsidRDefault="00D264CB" w:rsidP="00B926C5">
      <w:pPr>
        <w:pStyle w:val="Footer"/>
        <w:adjustRightInd w:val="0"/>
        <w:ind w:left="480" w:hangingChars="200" w:hanging="480"/>
        <w:rPr>
          <w:rFonts w:ascii="SimSun" w:eastAsia="SimSun" w:hAnsi="SimSun" w:cs="SimSun"/>
          <w:sz w:val="24"/>
          <w:szCs w:val="24"/>
          <w:lang w:eastAsia="zh-CN"/>
        </w:rPr>
      </w:pPr>
      <w:bookmarkStart w:id="1" w:name="_Hlk193453266"/>
      <w:r>
        <w:rPr>
          <w:rFonts w:ascii="SimSun" w:eastAsia="SimSun" w:hAnsi="SimSun" w:cs="SimSun"/>
          <w:sz w:val="24"/>
          <w:szCs w:val="24"/>
          <w:lang w:eastAsia="zh-CN"/>
        </w:rPr>
        <w:tab/>
      </w:r>
      <w:r w:rsidR="00350AD0" w:rsidRPr="00D16E33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我们的操练：</w:t>
      </w:r>
      <w:r w:rsidR="00A77108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每天</w:t>
      </w:r>
      <w:r w:rsidR="005D4E3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有</w:t>
      </w:r>
      <w:r w:rsidR="00EC0D4A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固定的</w:t>
      </w:r>
      <w:r w:rsidR="00A77108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读经生活，</w:t>
      </w:r>
      <w:r w:rsidR="00B875C7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扎扎实实的把圣经反复阅读，理解，背诵，默想，应用</w:t>
      </w:r>
      <w:r w:rsidR="00F204D4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。</w:t>
      </w:r>
      <w:r w:rsidR="00F204D4" w:rsidRPr="00F204D4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西3：16：当用各样的智慧，把基督的道理丰丰富富的存在心里，用诗章，颂词，灵歌，彼此教导，互相劝诫，心被恩感，歌颂神。</w:t>
      </w:r>
      <w:r w:rsidR="007751DA">
        <w:rPr>
          <w:rFonts w:ascii="SimSun" w:eastAsia="SimSun" w:hAnsi="SimSun" w:cs="SimSun" w:hint="eastAsia"/>
          <w:sz w:val="24"/>
          <w:szCs w:val="24"/>
          <w:lang w:eastAsia="zh-CN"/>
        </w:rPr>
        <w:t>平日读经生活就像储备</w:t>
      </w:r>
      <w:r w:rsidR="00AB7148">
        <w:rPr>
          <w:rFonts w:ascii="SimSun" w:eastAsia="SimSun" w:hAnsi="SimSun" w:cs="SimSun" w:hint="eastAsia"/>
          <w:sz w:val="24"/>
          <w:szCs w:val="24"/>
          <w:lang w:eastAsia="zh-CN"/>
        </w:rPr>
        <w:t>积存，有需要的时候，神的话语就会</w:t>
      </w:r>
      <w:r w:rsidR="00B42B14">
        <w:rPr>
          <w:rFonts w:ascii="SimSun" w:eastAsia="SimSun" w:hAnsi="SimSun" w:cs="SimSun" w:hint="eastAsia"/>
          <w:sz w:val="24"/>
          <w:szCs w:val="24"/>
          <w:lang w:eastAsia="zh-CN"/>
        </w:rPr>
        <w:t>出来做引导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300998">
        <w:rPr>
          <w:rFonts w:ascii="SimSun" w:eastAsia="SimSun" w:hAnsi="SimSun" w:cs="SimSun" w:hint="eastAsia"/>
          <w:sz w:val="24"/>
          <w:szCs w:val="24"/>
          <w:lang w:eastAsia="zh-CN"/>
        </w:rPr>
        <w:t>圣经的话语是字句，成为活的引导和开启，离不开圣灵的工作。</w:t>
      </w:r>
    </w:p>
    <w:p w14:paraId="149A02FC" w14:textId="77777777" w:rsidR="00350AD0" w:rsidRPr="000267CF" w:rsidRDefault="00350AD0" w:rsidP="00B926C5">
      <w:pPr>
        <w:pStyle w:val="Footer"/>
        <w:adjustRightInd w:val="0"/>
        <w:ind w:left="480"/>
        <w:rPr>
          <w:rStyle w:val="Emphasis"/>
          <w:lang w:eastAsia="zh-CN"/>
        </w:rPr>
      </w:pPr>
    </w:p>
    <w:p w14:paraId="606AE434" w14:textId="087A0B7F" w:rsidR="00400422" w:rsidRPr="00B45C5E" w:rsidRDefault="00B926C5" w:rsidP="00B926C5">
      <w:pPr>
        <w:pStyle w:val="Footer"/>
        <w:adjustRightInd w:val="0"/>
        <w:ind w:left="36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bookmarkStart w:id="2" w:name="_Hlk193557969"/>
      <w:bookmarkEnd w:id="1"/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2、</w:t>
      </w:r>
      <w:r w:rsidR="00400422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以圣灵为凡事引导</w:t>
      </w:r>
    </w:p>
    <w:bookmarkEnd w:id="2"/>
    <w:p w14:paraId="37AD845C" w14:textId="0E358324" w:rsidR="0067512D" w:rsidRDefault="0067512D" w:rsidP="00B926C5">
      <w:pPr>
        <w:pStyle w:val="Footer"/>
        <w:adjustRightInd w:val="0"/>
        <w:ind w:left="42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约16：13：只等真理的圣灵来了，他要引导你们明白一切的真理。</w:t>
      </w:r>
    </w:p>
    <w:p w14:paraId="64A37D00" w14:textId="7B6A6B4B" w:rsidR="00DF3140" w:rsidRDefault="00EA7D19" w:rsidP="00B926C5">
      <w:pPr>
        <w:pStyle w:val="Footer"/>
        <w:adjustRightInd w:val="0"/>
        <w:ind w:left="42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 w:rsidRPr="00EA7D19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徒13：2：他们侍奉主禁食的时候，圣灵说</w:t>
      </w:r>
      <w:r w:rsidR="00E33D6A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，，，</w:t>
      </w:r>
      <w:r w:rsidR="00350AD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16：6，7：圣灵既然禁止他们在亚细亚讲道，，，他们想要往庇推尼区，耶稣的灵却不许。</w:t>
      </w:r>
    </w:p>
    <w:p w14:paraId="50FB14D5" w14:textId="779653E0" w:rsidR="002F366C" w:rsidRPr="00D264CB" w:rsidRDefault="00FA002C" w:rsidP="00B926C5">
      <w:pPr>
        <w:pStyle w:val="Footer"/>
        <w:adjustRightInd w:val="0"/>
        <w:ind w:left="420"/>
        <w:rPr>
          <w:rStyle w:val="Emphasis"/>
          <w:rFonts w:ascii="SimSun" w:eastAsia="SimSun" w:hAnsi="SimSun" w:cs="SimSun"/>
          <w:i w:val="0"/>
          <w:iCs w:val="0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圣灵</w:t>
      </w:r>
      <w:r w:rsidR="009C4CBF">
        <w:rPr>
          <w:rFonts w:ascii="SimSun" w:eastAsia="SimSun" w:hAnsi="SimSun" w:cs="SimSun" w:hint="eastAsia"/>
          <w:sz w:val="24"/>
          <w:szCs w:val="24"/>
          <w:lang w:eastAsia="zh-CN"/>
        </w:rPr>
        <w:t>引导我们进入真理，</w:t>
      </w:r>
      <w:r w:rsidR="00377F1F">
        <w:rPr>
          <w:rFonts w:ascii="SimSun" w:eastAsia="SimSun" w:hAnsi="SimSun" w:cs="SimSun" w:hint="eastAsia"/>
          <w:sz w:val="24"/>
          <w:szCs w:val="24"/>
          <w:lang w:eastAsia="zh-CN"/>
        </w:rPr>
        <w:t>开启</w:t>
      </w:r>
      <w:r w:rsidR="009C4CBF">
        <w:rPr>
          <w:rFonts w:ascii="SimSun" w:eastAsia="SimSun" w:hAnsi="SimSun" w:cs="SimSun" w:hint="eastAsia"/>
          <w:sz w:val="24"/>
          <w:szCs w:val="24"/>
          <w:lang w:eastAsia="zh-CN"/>
        </w:rPr>
        <w:t>圣经话语，</w:t>
      </w:r>
      <w:r w:rsidR="00377F1F">
        <w:rPr>
          <w:rFonts w:ascii="SimSun" w:eastAsia="SimSun" w:hAnsi="SimSun" w:cs="SimSun" w:hint="eastAsia"/>
          <w:sz w:val="24"/>
          <w:szCs w:val="24"/>
          <w:lang w:eastAsia="zh-CN"/>
        </w:rPr>
        <w:t>给出</w:t>
      </w:r>
      <w:r w:rsidR="009C4CBF">
        <w:rPr>
          <w:rFonts w:ascii="SimSun" w:eastAsia="SimSun" w:hAnsi="SimSun" w:cs="SimSun" w:hint="eastAsia"/>
          <w:sz w:val="24"/>
          <w:szCs w:val="24"/>
          <w:lang w:eastAsia="zh-CN"/>
        </w:rPr>
        <w:t>内在的感动，让我们</w:t>
      </w:r>
      <w:proofErr w:type="gramStart"/>
      <w:r w:rsidR="009C4CBF">
        <w:rPr>
          <w:rFonts w:ascii="SimSun" w:eastAsia="SimSun" w:hAnsi="SimSun" w:cs="SimSun" w:hint="eastAsia"/>
          <w:sz w:val="24"/>
          <w:szCs w:val="24"/>
          <w:lang w:eastAsia="zh-CN"/>
        </w:rPr>
        <w:t>明白神</w:t>
      </w:r>
      <w:proofErr w:type="gramEnd"/>
      <w:r w:rsidR="009C4CBF">
        <w:rPr>
          <w:rFonts w:ascii="SimSun" w:eastAsia="SimSun" w:hAnsi="SimSun" w:cs="SimSun" w:hint="eastAsia"/>
          <w:sz w:val="24"/>
          <w:szCs w:val="24"/>
          <w:lang w:eastAsia="zh-CN"/>
        </w:rPr>
        <w:t>的旨意</w:t>
      </w:r>
      <w:r w:rsidR="000F6C12">
        <w:rPr>
          <w:rFonts w:ascii="SimSun" w:eastAsia="SimSun" w:hAnsi="SimSun" w:cs="SimSun" w:hint="eastAsia"/>
          <w:sz w:val="24"/>
          <w:szCs w:val="24"/>
          <w:lang w:eastAsia="zh-CN"/>
        </w:rPr>
        <w:t>和的带领</w:t>
      </w:r>
      <w:r w:rsidR="009C4CBF">
        <w:rPr>
          <w:rFonts w:ascii="SimSun" w:eastAsia="SimSun" w:hAnsi="SimSun" w:cs="SimSun" w:hint="eastAsia"/>
          <w:sz w:val="24"/>
          <w:szCs w:val="24"/>
          <w:lang w:eastAsia="zh-CN"/>
        </w:rPr>
        <w:t>，圣灵帮助人在祷告</w:t>
      </w:r>
      <w:proofErr w:type="gramStart"/>
      <w:r w:rsidR="009C4CBF">
        <w:rPr>
          <w:rFonts w:ascii="SimSun" w:eastAsia="SimSun" w:hAnsi="SimSun" w:cs="SimSun" w:hint="eastAsia"/>
          <w:sz w:val="24"/>
          <w:szCs w:val="24"/>
          <w:lang w:eastAsia="zh-CN"/>
        </w:rPr>
        <w:t>中跟神深度</w:t>
      </w:r>
      <w:proofErr w:type="gramEnd"/>
      <w:r w:rsidR="009C4CBF">
        <w:rPr>
          <w:rFonts w:ascii="SimSun" w:eastAsia="SimSun" w:hAnsi="SimSun" w:cs="SimSun" w:hint="eastAsia"/>
          <w:sz w:val="24"/>
          <w:szCs w:val="24"/>
          <w:lang w:eastAsia="zh-CN"/>
        </w:rPr>
        <w:t>的沟通，</w:t>
      </w:r>
      <w:r w:rsidR="003175CE">
        <w:rPr>
          <w:rFonts w:ascii="SimSun" w:eastAsia="SimSun" w:hAnsi="SimSun" w:cs="SimSun" w:hint="eastAsia"/>
          <w:sz w:val="24"/>
          <w:szCs w:val="24"/>
          <w:lang w:eastAsia="zh-CN"/>
        </w:rPr>
        <w:t>圣灵对我们讲话，</w:t>
      </w:r>
      <w:r w:rsidR="000F6C12">
        <w:rPr>
          <w:rFonts w:ascii="SimSun" w:eastAsia="SimSun" w:hAnsi="SimSun" w:cs="SimSun" w:hint="eastAsia"/>
          <w:sz w:val="24"/>
          <w:szCs w:val="24"/>
          <w:lang w:eastAsia="zh-CN"/>
        </w:rPr>
        <w:t>也借着异梦异象，环境</w:t>
      </w:r>
      <w:proofErr w:type="gramStart"/>
      <w:r w:rsidR="003175CE">
        <w:rPr>
          <w:rFonts w:ascii="SimSun" w:eastAsia="SimSun" w:hAnsi="SimSun" w:cs="SimSun" w:hint="eastAsia"/>
          <w:sz w:val="24"/>
          <w:szCs w:val="24"/>
          <w:lang w:eastAsia="zh-CN"/>
        </w:rPr>
        <w:t>应证神的</w:t>
      </w:r>
      <w:proofErr w:type="gramEnd"/>
      <w:r w:rsidR="003175CE">
        <w:rPr>
          <w:rFonts w:ascii="SimSun" w:eastAsia="SimSun" w:hAnsi="SimSun" w:cs="SimSun" w:hint="eastAsia"/>
          <w:sz w:val="24"/>
          <w:szCs w:val="24"/>
          <w:lang w:eastAsia="zh-CN"/>
        </w:rPr>
        <w:t>旨意和带领。</w:t>
      </w:r>
    </w:p>
    <w:p w14:paraId="1B3A2141" w14:textId="34B21B10" w:rsidR="00866AD5" w:rsidRPr="00B34516" w:rsidRDefault="00350AD0" w:rsidP="00B926C5">
      <w:pPr>
        <w:pStyle w:val="Footer"/>
        <w:adjustRightInd w:val="0"/>
        <w:ind w:leftChars="200" w:left="480"/>
        <w:rPr>
          <w:rStyle w:val="Emphasis"/>
          <w:rFonts w:ascii="SimSun" w:eastAsia="SimSun" w:hAnsi="SimSun" w:cs="SimSun"/>
          <w:i w:val="0"/>
          <w:iCs w:val="0"/>
          <w:sz w:val="24"/>
          <w:szCs w:val="24"/>
          <w:lang w:eastAsia="zh-CN"/>
        </w:rPr>
      </w:pPr>
      <w:r w:rsidRPr="00F179B6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我们的操练：</w:t>
      </w:r>
      <w:r w:rsidR="00F06E92">
        <w:rPr>
          <w:rFonts w:ascii="SimSun" w:eastAsia="SimSun" w:hAnsi="SimSun" w:cs="SimSun" w:hint="eastAsia"/>
          <w:sz w:val="24"/>
          <w:szCs w:val="24"/>
          <w:lang w:eastAsia="zh-CN"/>
        </w:rPr>
        <w:t>建立每天</w:t>
      </w:r>
      <w:r w:rsidR="00AC27B3">
        <w:rPr>
          <w:rFonts w:ascii="SimSun" w:eastAsia="SimSun" w:hAnsi="SimSun" w:cs="SimSun" w:hint="eastAsia"/>
          <w:sz w:val="24"/>
          <w:szCs w:val="24"/>
          <w:lang w:eastAsia="zh-CN"/>
        </w:rPr>
        <w:t>敬拜</w:t>
      </w:r>
      <w:r w:rsidR="00F06E92">
        <w:rPr>
          <w:rFonts w:ascii="SimSun" w:eastAsia="SimSun" w:hAnsi="SimSun" w:cs="SimSun" w:hint="eastAsia"/>
          <w:sz w:val="24"/>
          <w:szCs w:val="24"/>
          <w:lang w:eastAsia="zh-CN"/>
        </w:rPr>
        <w:t>祷告等候神的生活，</w:t>
      </w:r>
      <w:r w:rsidR="004242AC">
        <w:rPr>
          <w:rFonts w:ascii="SimSun" w:eastAsia="SimSun" w:hAnsi="SimSun" w:cs="SimSun" w:hint="eastAsia"/>
          <w:sz w:val="24"/>
          <w:szCs w:val="24"/>
          <w:lang w:eastAsia="zh-CN"/>
        </w:rPr>
        <w:t>渴慕</w:t>
      </w:r>
      <w:r w:rsidR="000F56D5">
        <w:rPr>
          <w:rFonts w:ascii="SimSun" w:eastAsia="SimSun" w:hAnsi="SimSun" w:cs="SimSun" w:hint="eastAsia"/>
          <w:sz w:val="24"/>
          <w:szCs w:val="24"/>
          <w:lang w:eastAsia="zh-CN"/>
        </w:rPr>
        <w:t>圣灵的同在，</w:t>
      </w:r>
      <w:r w:rsidR="006C73FE">
        <w:rPr>
          <w:rFonts w:ascii="SimSun" w:eastAsia="SimSun" w:hAnsi="SimSun" w:cs="SimSun" w:hint="eastAsia"/>
          <w:sz w:val="24"/>
          <w:szCs w:val="24"/>
          <w:lang w:eastAsia="zh-CN"/>
        </w:rPr>
        <w:t>聆听</w:t>
      </w:r>
      <w:r w:rsidR="007C78CA">
        <w:rPr>
          <w:rFonts w:ascii="SimSun" w:eastAsia="SimSun" w:hAnsi="SimSun" w:cs="SimSun" w:hint="eastAsia"/>
          <w:sz w:val="24"/>
          <w:szCs w:val="24"/>
          <w:lang w:eastAsia="zh-CN"/>
        </w:rPr>
        <w:t>圣灵</w:t>
      </w:r>
      <w:r w:rsidR="000307F7">
        <w:rPr>
          <w:rFonts w:ascii="SimSun" w:eastAsia="SimSun" w:hAnsi="SimSun" w:cs="SimSun" w:hint="eastAsia"/>
          <w:sz w:val="24"/>
          <w:szCs w:val="24"/>
          <w:lang w:eastAsia="zh-CN"/>
        </w:rPr>
        <w:t>的声音</w:t>
      </w:r>
      <w:r w:rsidR="000F56D5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4F2E30" w:rsidRPr="004F2E30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王上19：12：地震后有火，耶和华也不在火中，火后有微小的声音。</w:t>
      </w:r>
      <w:r w:rsidR="00926936">
        <w:rPr>
          <w:rFonts w:ascii="SimSun" w:eastAsia="SimSun" w:hAnsi="SimSun" w:cs="SimSun" w:hint="eastAsia"/>
          <w:sz w:val="24"/>
          <w:szCs w:val="24"/>
          <w:lang w:eastAsia="zh-CN"/>
        </w:rPr>
        <w:t>灵修</w:t>
      </w:r>
      <w:r w:rsidR="00D264CB">
        <w:rPr>
          <w:rFonts w:ascii="SimSun" w:eastAsia="SimSun" w:hAnsi="SimSun" w:cs="SimSun" w:hint="eastAsia"/>
          <w:sz w:val="24"/>
          <w:szCs w:val="24"/>
          <w:lang w:eastAsia="zh-CN"/>
        </w:rPr>
        <w:t>时我们要</w:t>
      </w:r>
      <w:r w:rsidR="00926936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完全</w:t>
      </w:r>
      <w:proofErr w:type="gramStart"/>
      <w:r w:rsidR="00926936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安静到</w:t>
      </w:r>
      <w:proofErr w:type="gramEnd"/>
      <w:r w:rsidR="00926936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神的面前，</w:t>
      </w:r>
      <w:r w:rsidR="002A6EA3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安静，专注，谦卑，</w:t>
      </w:r>
      <w:r w:rsidR="00121D4F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渴慕</w:t>
      </w:r>
      <w:r w:rsidR="00D264CB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，</w:t>
      </w:r>
      <w:r w:rsidR="00121D4F" w:rsidRPr="008231AC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期望圣灵对我们的心讲话</w:t>
      </w:r>
      <w:r w:rsidR="00121D4F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1669C0">
        <w:rPr>
          <w:rFonts w:ascii="SimSun" w:eastAsia="SimSun" w:hAnsi="SimSun" w:cs="SimSun" w:hint="eastAsia"/>
          <w:sz w:val="24"/>
          <w:szCs w:val="24"/>
          <w:lang w:eastAsia="zh-CN"/>
        </w:rPr>
        <w:t>基督徒两个翅膀，一是</w:t>
      </w:r>
      <w:r w:rsidR="00B122A0">
        <w:rPr>
          <w:rFonts w:ascii="SimSun" w:eastAsia="SimSun" w:hAnsi="SimSun" w:cs="SimSun" w:hint="eastAsia"/>
          <w:sz w:val="24"/>
          <w:szCs w:val="24"/>
          <w:lang w:eastAsia="zh-CN"/>
        </w:rPr>
        <w:t>读</w:t>
      </w:r>
      <w:r w:rsidR="001669C0">
        <w:rPr>
          <w:rFonts w:ascii="SimSun" w:eastAsia="SimSun" w:hAnsi="SimSun" w:cs="SimSun" w:hint="eastAsia"/>
          <w:sz w:val="24"/>
          <w:szCs w:val="24"/>
          <w:lang w:eastAsia="zh-CN"/>
        </w:rPr>
        <w:t>圣经</w:t>
      </w:r>
      <w:r w:rsidR="002D17E8">
        <w:rPr>
          <w:rFonts w:ascii="SimSun" w:eastAsia="SimSun" w:hAnsi="SimSun" w:cs="SimSun" w:hint="eastAsia"/>
          <w:sz w:val="24"/>
          <w:szCs w:val="24"/>
          <w:lang w:eastAsia="zh-CN"/>
        </w:rPr>
        <w:t>熟知</w:t>
      </w:r>
      <w:r w:rsidR="001669C0">
        <w:rPr>
          <w:rFonts w:ascii="SimSun" w:eastAsia="SimSun" w:hAnsi="SimSun" w:cs="SimSun" w:hint="eastAsia"/>
          <w:sz w:val="24"/>
          <w:szCs w:val="24"/>
          <w:lang w:eastAsia="zh-CN"/>
        </w:rPr>
        <w:t>神的话语，一是祷告接通圣灵。没有</w:t>
      </w:r>
      <w:r w:rsidR="00D264CB">
        <w:rPr>
          <w:rFonts w:ascii="SimSun" w:eastAsia="SimSun" w:hAnsi="SimSun" w:cs="SimSun" w:hint="eastAsia"/>
          <w:sz w:val="24"/>
          <w:szCs w:val="24"/>
          <w:lang w:eastAsia="zh-CN"/>
        </w:rPr>
        <w:t>经文</w:t>
      </w:r>
      <w:r w:rsidR="001669C0">
        <w:rPr>
          <w:rFonts w:ascii="SimSun" w:eastAsia="SimSun" w:hAnsi="SimSun" w:cs="SimSun" w:hint="eastAsia"/>
          <w:sz w:val="24"/>
          <w:szCs w:val="24"/>
          <w:lang w:eastAsia="zh-CN"/>
        </w:rPr>
        <w:t>，我们无法辨别里面的声音，容易受到欺哄</w:t>
      </w:r>
      <w:r w:rsidR="00B122A0">
        <w:rPr>
          <w:rFonts w:ascii="SimSun" w:eastAsia="SimSun" w:hAnsi="SimSun" w:cs="SimSun" w:hint="eastAsia"/>
          <w:sz w:val="24"/>
          <w:szCs w:val="24"/>
          <w:lang w:eastAsia="zh-CN"/>
        </w:rPr>
        <w:t>；没有圣灵活泼的引导和开启，圣经的话语就是字句和知识</w:t>
      </w:r>
      <w:r w:rsidR="00866AD5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1A18D32E" w14:textId="77777777" w:rsidR="00866AD5" w:rsidRPr="00B34516" w:rsidRDefault="00866AD5" w:rsidP="00B926C5">
      <w:pPr>
        <w:pStyle w:val="Footer"/>
        <w:adjustRightInd w:val="0"/>
        <w:rPr>
          <w:rStyle w:val="Emphasis"/>
          <w:lang w:eastAsia="zh-CN"/>
        </w:rPr>
      </w:pPr>
      <w:bookmarkStart w:id="3" w:name="_GoBack"/>
      <w:bookmarkEnd w:id="3"/>
    </w:p>
    <w:p w14:paraId="3BAA7229" w14:textId="2092FF67" w:rsidR="00400422" w:rsidRPr="00B45C5E" w:rsidRDefault="00B926C5" w:rsidP="00B926C5">
      <w:pPr>
        <w:pStyle w:val="Footer"/>
        <w:adjustRightInd w:val="0"/>
        <w:ind w:left="36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3、</w:t>
      </w:r>
      <w:r w:rsidR="00400422" w:rsidRPr="00B45C5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以教会为辨明的群体</w:t>
      </w:r>
    </w:p>
    <w:p w14:paraId="16B1ECE1" w14:textId="44620DB8" w:rsidR="00B34516" w:rsidRDefault="002B2367" w:rsidP="00B926C5">
      <w:pPr>
        <w:pStyle w:val="Footer"/>
        <w:adjustRightInd w:val="0"/>
        <w:ind w:leftChars="200" w:left="48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教会是</w:t>
      </w:r>
      <w:proofErr w:type="gramStart"/>
      <w:r>
        <w:rPr>
          <w:rFonts w:ascii="SimSun" w:eastAsia="SimSun" w:hAnsi="SimSun" w:cs="SimSun" w:hint="eastAsia"/>
          <w:sz w:val="24"/>
          <w:szCs w:val="24"/>
          <w:lang w:eastAsia="zh-CN"/>
        </w:rPr>
        <w:t>信徒属灵的</w:t>
      </w:r>
      <w:proofErr w:type="gramEnd"/>
      <w:r>
        <w:rPr>
          <w:rFonts w:ascii="SimSun" w:eastAsia="SimSun" w:hAnsi="SimSun" w:cs="SimSun" w:hint="eastAsia"/>
          <w:sz w:val="24"/>
          <w:szCs w:val="24"/>
          <w:lang w:eastAsia="zh-CN"/>
        </w:rPr>
        <w:t>家，永生神的教会，真理的柱石和根基，教会是神在人间的大使馆，代表神，传扬神，见证神，</w:t>
      </w:r>
      <w:r w:rsidR="00FB3A88">
        <w:rPr>
          <w:rFonts w:ascii="SimSun" w:eastAsia="SimSun" w:hAnsi="SimSun" w:cs="SimSun" w:hint="eastAsia"/>
          <w:sz w:val="24"/>
          <w:szCs w:val="24"/>
          <w:lang w:eastAsia="zh-CN"/>
        </w:rPr>
        <w:t>在神的旨意中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具有崇高的位置</w:t>
      </w:r>
      <w:r w:rsidR="00132B86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8C1D12">
        <w:rPr>
          <w:rFonts w:ascii="SimSun" w:eastAsia="SimSun" w:hAnsi="SimSun" w:cs="SimSun" w:hint="eastAsia"/>
          <w:sz w:val="24"/>
          <w:szCs w:val="24"/>
          <w:lang w:eastAsia="zh-CN"/>
        </w:rPr>
        <w:t>在信徒生活中也有崇高的位置。</w:t>
      </w:r>
    </w:p>
    <w:p w14:paraId="15B83F11" w14:textId="30D4C7B8" w:rsidR="006E02C7" w:rsidRPr="00150B4B" w:rsidRDefault="00132B86" w:rsidP="00B926C5">
      <w:pPr>
        <w:pStyle w:val="Footer"/>
        <w:adjustRightInd w:val="0"/>
        <w:ind w:leftChars="200" w:left="480"/>
        <w:rPr>
          <w:rFonts w:ascii="SimSun" w:eastAsia="SimSun" w:hAnsi="SimSun" w:cs="SimSun"/>
          <w:sz w:val="24"/>
          <w:szCs w:val="24"/>
          <w:lang w:eastAsia="zh-CN"/>
        </w:rPr>
      </w:pPr>
      <w:r w:rsidRPr="00EA7D19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徒15：28</w:t>
      </w:r>
      <w:r w:rsidR="002D17E8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6E02C7" w:rsidRPr="00CF12CE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弗3：21</w:t>
      </w:r>
      <w:r w:rsidR="002D17E8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6E02C7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彼前5：2</w:t>
      </w:r>
    </w:p>
    <w:p w14:paraId="0DD70462" w14:textId="33C6C1DC" w:rsidR="006E02C7" w:rsidRDefault="006E02C7" w:rsidP="00B926C5">
      <w:pPr>
        <w:pStyle w:val="Footer"/>
        <w:adjustRightInd w:val="0"/>
        <w:ind w:leftChars="200" w:left="480"/>
        <w:rPr>
          <w:rFonts w:ascii="SimSun" w:eastAsia="SimSun" w:hAnsi="SimSun" w:cs="SimSun"/>
          <w:sz w:val="24"/>
          <w:szCs w:val="24"/>
          <w:lang w:eastAsia="zh-CN"/>
        </w:rPr>
      </w:pPr>
      <w:r w:rsidRPr="006E02C7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来13：17：你们要依从那些引导你们的，且要顺服，</w:t>
      </w:r>
      <w:r w:rsidR="00B34516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，</w:t>
      </w:r>
      <w:r w:rsidRPr="006E02C7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你们要</w:t>
      </w:r>
      <w:r w:rsidR="008C1D12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使</w:t>
      </w:r>
      <w:r w:rsidRPr="006E02C7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他们交的时候有快乐，不致忧愁，若忧愁就与你们无益了。</w:t>
      </w:r>
    </w:p>
    <w:p w14:paraId="2A6572AD" w14:textId="021E3C24" w:rsidR="006143EF" w:rsidRPr="000F0A4B" w:rsidRDefault="006E02C7" w:rsidP="00B926C5">
      <w:pPr>
        <w:pStyle w:val="Footer"/>
        <w:adjustRightInd w:val="0"/>
        <w:ind w:leftChars="200" w:left="480"/>
        <w:rPr>
          <w:rFonts w:ascii="SimSun" w:eastAsia="SimSun" w:hAnsi="SimSun" w:cs="SimSun"/>
          <w:sz w:val="24"/>
          <w:szCs w:val="24"/>
          <w:lang w:eastAsia="zh-CN"/>
        </w:rPr>
      </w:pPr>
      <w:r w:rsidRPr="00150B4B">
        <w:rPr>
          <w:rFonts w:ascii="SimSun" w:eastAsia="SimSun" w:hAnsi="SimSun" w:cs="SimSun" w:hint="eastAsia"/>
          <w:sz w:val="24"/>
          <w:szCs w:val="24"/>
          <w:lang w:eastAsia="zh-CN"/>
        </w:rPr>
        <w:lastRenderedPageBreak/>
        <w:t>教会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中领袖团队是神</w:t>
      </w:r>
      <w:r w:rsidR="004C486C">
        <w:rPr>
          <w:rFonts w:ascii="SimSun" w:eastAsia="SimSun" w:hAnsi="SimSun" w:cs="SimSun" w:hint="eastAsia"/>
          <w:sz w:val="24"/>
          <w:szCs w:val="24"/>
          <w:lang w:eastAsia="zh-CN"/>
        </w:rPr>
        <w:t>安排在教会中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引导我们的，将来要向神交账，神要我们依从和顺服，</w:t>
      </w:r>
      <w:r w:rsidR="00F06554">
        <w:rPr>
          <w:rFonts w:ascii="SimSun" w:eastAsia="SimSun" w:hAnsi="SimSun" w:cs="SimSun" w:hint="eastAsia"/>
          <w:sz w:val="24"/>
          <w:szCs w:val="24"/>
          <w:lang w:eastAsia="zh-CN"/>
        </w:rPr>
        <w:t>透过他们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听到神对我们的引领</w:t>
      </w:r>
      <w:r w:rsidR="00B34516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信徒对</w:t>
      </w:r>
      <w:r w:rsidR="00F06554">
        <w:rPr>
          <w:rFonts w:ascii="SimSun" w:eastAsia="SimSun" w:hAnsi="SimSun" w:cs="SimSun" w:hint="eastAsia"/>
          <w:sz w:val="24"/>
          <w:szCs w:val="24"/>
          <w:lang w:eastAsia="zh-CN"/>
        </w:rPr>
        <w:t>经文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可能不</w:t>
      </w:r>
      <w:r w:rsidR="005D4E3E">
        <w:rPr>
          <w:rFonts w:ascii="SimSun" w:eastAsia="SimSun" w:hAnsi="SimSun" w:cs="SimSun" w:hint="eastAsia"/>
          <w:sz w:val="24"/>
          <w:szCs w:val="24"/>
          <w:lang w:eastAsia="zh-CN"/>
        </w:rPr>
        <w:t>熟悉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有偏差，对圣灵的声音可能不</w:t>
      </w:r>
      <w:r w:rsidR="005D4E3E">
        <w:rPr>
          <w:rFonts w:ascii="SimSun" w:eastAsia="SimSun" w:hAnsi="SimSun" w:cs="SimSun" w:hint="eastAsia"/>
          <w:sz w:val="24"/>
          <w:szCs w:val="24"/>
          <w:lang w:eastAsia="zh-CN"/>
        </w:rPr>
        <w:t>熟练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有欺哄，</w:t>
      </w:r>
      <w:r w:rsidR="00231C8D">
        <w:rPr>
          <w:rFonts w:ascii="SimSun" w:eastAsia="SimSun" w:hAnsi="SimSun" w:cs="SimSun" w:hint="eastAsia"/>
          <w:sz w:val="24"/>
          <w:szCs w:val="24"/>
          <w:lang w:eastAsia="zh-CN"/>
        </w:rPr>
        <w:t>对自己有盲区，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教会就是辨明的权柄群体，确保那真从圣经圣灵来的神的旨意，被信徒认真去</w:t>
      </w:r>
      <w:r w:rsidR="00AC113F">
        <w:rPr>
          <w:rFonts w:ascii="SimSun" w:eastAsia="SimSun" w:hAnsi="SimSun" w:cs="SimSun" w:hint="eastAsia"/>
          <w:sz w:val="24"/>
          <w:szCs w:val="24"/>
          <w:lang w:eastAsia="zh-CN"/>
        </w:rPr>
        <w:t>执行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；不是从神来的想法，被辨别出来，警醒信徒不要走上去</w:t>
      </w:r>
      <w:r w:rsidR="00F06554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305F05" w:rsidRPr="006E02C7">
        <w:rPr>
          <w:rFonts w:ascii="SimSun" w:eastAsia="SimSun" w:hAnsi="SimSun" w:cs="SimSun"/>
          <w:b/>
          <w:bCs/>
          <w:sz w:val="24"/>
          <w:szCs w:val="24"/>
          <w:lang w:eastAsia="zh-CN"/>
        </w:rPr>
        <w:tab/>
      </w:r>
    </w:p>
    <w:p w14:paraId="39014760" w14:textId="44C25D29" w:rsidR="00EF484B" w:rsidRPr="00C321CA" w:rsidRDefault="00350AD0" w:rsidP="00B926C5">
      <w:pPr>
        <w:pStyle w:val="Footer"/>
        <w:adjustRightInd w:val="0"/>
        <w:ind w:leftChars="200" w:left="480"/>
        <w:rPr>
          <w:rFonts w:ascii="SimSun" w:eastAsia="SimSun" w:hAnsi="SimSun" w:cs="SimSun"/>
          <w:sz w:val="24"/>
          <w:szCs w:val="24"/>
          <w:lang w:eastAsia="zh-CN"/>
        </w:rPr>
      </w:pPr>
      <w:r w:rsidRPr="00795083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我们的操练：</w:t>
      </w:r>
      <w:r w:rsidR="007E0674">
        <w:rPr>
          <w:rFonts w:ascii="SimSun" w:eastAsia="SimSun" w:hAnsi="SimSun" w:cs="SimSun" w:hint="eastAsia"/>
          <w:sz w:val="24"/>
          <w:szCs w:val="24"/>
          <w:lang w:eastAsia="zh-CN"/>
        </w:rPr>
        <w:t>认识教会</w:t>
      </w:r>
      <w:proofErr w:type="gramStart"/>
      <w:r w:rsidR="007E0674">
        <w:rPr>
          <w:rFonts w:ascii="SimSun" w:eastAsia="SimSun" w:hAnsi="SimSun" w:cs="SimSun" w:hint="eastAsia"/>
          <w:sz w:val="24"/>
          <w:szCs w:val="24"/>
          <w:lang w:eastAsia="zh-CN"/>
        </w:rPr>
        <w:t>是属灵的</w:t>
      </w:r>
      <w:proofErr w:type="gramEnd"/>
      <w:r w:rsidR="007E0674">
        <w:rPr>
          <w:rFonts w:ascii="SimSun" w:eastAsia="SimSun" w:hAnsi="SimSun" w:cs="SimSun" w:hint="eastAsia"/>
          <w:sz w:val="24"/>
          <w:szCs w:val="24"/>
          <w:lang w:eastAsia="zh-CN"/>
        </w:rPr>
        <w:t>家，</w:t>
      </w:r>
      <w:proofErr w:type="gramStart"/>
      <w:r w:rsidR="007E0674">
        <w:rPr>
          <w:rFonts w:ascii="SimSun" w:eastAsia="SimSun" w:hAnsi="SimSun" w:cs="SimSun" w:hint="eastAsia"/>
          <w:sz w:val="24"/>
          <w:szCs w:val="24"/>
          <w:lang w:eastAsia="zh-CN"/>
        </w:rPr>
        <w:t>认识属灵权柄</w:t>
      </w:r>
      <w:proofErr w:type="gramEnd"/>
      <w:r w:rsidR="007E0674">
        <w:rPr>
          <w:rFonts w:ascii="SimSun" w:eastAsia="SimSun" w:hAnsi="SimSun" w:cs="SimSun" w:hint="eastAsia"/>
          <w:sz w:val="24"/>
          <w:szCs w:val="24"/>
          <w:lang w:eastAsia="zh-CN"/>
        </w:rPr>
        <w:t>的真理，学习活在遮盖下，</w:t>
      </w:r>
      <w:r w:rsidR="00F535FB">
        <w:rPr>
          <w:rFonts w:ascii="SimSun" w:eastAsia="SimSun" w:hAnsi="SimSun" w:cs="SimSun" w:hint="eastAsia"/>
          <w:sz w:val="24"/>
          <w:szCs w:val="24"/>
          <w:lang w:eastAsia="zh-CN"/>
        </w:rPr>
        <w:t>除去</w:t>
      </w:r>
      <w:proofErr w:type="gramStart"/>
      <w:r w:rsidR="00F535FB">
        <w:rPr>
          <w:rFonts w:ascii="SimSun" w:eastAsia="SimSun" w:hAnsi="SimSun" w:cs="SimSun" w:hint="eastAsia"/>
          <w:sz w:val="24"/>
          <w:szCs w:val="24"/>
          <w:lang w:eastAsia="zh-CN"/>
        </w:rPr>
        <w:t>各样</w:t>
      </w:r>
      <w:r w:rsidR="00AC113F">
        <w:rPr>
          <w:rFonts w:ascii="SimSun" w:eastAsia="SimSun" w:hAnsi="SimSun" w:cs="SimSun" w:hint="eastAsia"/>
          <w:sz w:val="24"/>
          <w:szCs w:val="24"/>
          <w:lang w:eastAsia="zh-CN"/>
        </w:rPr>
        <w:t>对</w:t>
      </w:r>
      <w:proofErr w:type="gramEnd"/>
      <w:r w:rsidR="00AC113F">
        <w:rPr>
          <w:rFonts w:ascii="SimSun" w:eastAsia="SimSun" w:hAnsi="SimSun" w:cs="SimSun" w:hint="eastAsia"/>
          <w:sz w:val="24"/>
          <w:szCs w:val="24"/>
          <w:lang w:eastAsia="zh-CN"/>
        </w:rPr>
        <w:t>教会及对权柄的错误观念，委身和归属在教会小组的生活当中，建立亲密的关系，领受教导和指引</w:t>
      </w:r>
      <w:r w:rsidR="00F06554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AC113F">
        <w:rPr>
          <w:rFonts w:ascii="SimSun" w:eastAsia="SimSun" w:hAnsi="SimSun" w:cs="SimSun" w:hint="eastAsia"/>
          <w:sz w:val="24"/>
          <w:szCs w:val="24"/>
          <w:lang w:eastAsia="zh-CN"/>
        </w:rPr>
        <w:t>谦卑顺服，听从带领者的</w:t>
      </w:r>
      <w:r w:rsidR="00B20142">
        <w:rPr>
          <w:rFonts w:ascii="SimSun" w:eastAsia="SimSun" w:hAnsi="SimSun" w:cs="SimSun" w:hint="eastAsia"/>
          <w:sz w:val="24"/>
          <w:szCs w:val="24"/>
          <w:lang w:eastAsia="zh-CN"/>
        </w:rPr>
        <w:t>引导和劝诫。在重要抉择上，习惯寻求指引，</w:t>
      </w:r>
      <w:r w:rsidR="00065E85">
        <w:rPr>
          <w:rFonts w:ascii="SimSun" w:eastAsia="SimSun" w:hAnsi="SimSun" w:cs="SimSun" w:hint="eastAsia"/>
          <w:sz w:val="24"/>
          <w:szCs w:val="24"/>
          <w:lang w:eastAsia="zh-CN"/>
        </w:rPr>
        <w:t>认真</w:t>
      </w:r>
      <w:proofErr w:type="gramStart"/>
      <w:r w:rsidR="00065E85">
        <w:rPr>
          <w:rFonts w:ascii="SimSun" w:eastAsia="SimSun" w:hAnsi="SimSun" w:cs="SimSun" w:hint="eastAsia"/>
          <w:sz w:val="24"/>
          <w:szCs w:val="24"/>
          <w:lang w:eastAsia="zh-CN"/>
        </w:rPr>
        <w:t>考量属灵权柄</w:t>
      </w:r>
      <w:proofErr w:type="gramEnd"/>
      <w:r w:rsidR="00065E85">
        <w:rPr>
          <w:rFonts w:ascii="SimSun" w:eastAsia="SimSun" w:hAnsi="SimSun" w:cs="SimSun" w:hint="eastAsia"/>
          <w:sz w:val="24"/>
          <w:szCs w:val="24"/>
          <w:lang w:eastAsia="zh-CN"/>
        </w:rPr>
        <w:t>的意见，当作神对自己说话的重要途径。</w:t>
      </w:r>
    </w:p>
    <w:p w14:paraId="63DF07E8" w14:textId="77777777" w:rsidR="00101B26" w:rsidRDefault="00101B26" w:rsidP="00B926C5">
      <w:pPr>
        <w:pStyle w:val="Footer"/>
        <w:adjustRightInd w:val="0"/>
        <w:rPr>
          <w:rStyle w:val="Emphasis"/>
          <w:lang w:eastAsia="zh-CN"/>
        </w:rPr>
      </w:pPr>
    </w:p>
    <w:p w14:paraId="067C4947" w14:textId="26056462" w:rsidR="00394B23" w:rsidRDefault="00B926C5" w:rsidP="00B926C5">
      <w:pPr>
        <w:pStyle w:val="Footer"/>
        <w:adjustRightInd w:val="0"/>
        <w:rPr>
          <w:rFonts w:ascii="SimSun" w:eastAsia="SimSun" w:hAnsi="SimSun" w:cs="SimSun"/>
          <w:b/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三、</w:t>
      </w:r>
      <w:r w:rsidR="00101B26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竭力除去</w:t>
      </w:r>
      <w:r w:rsidR="00DE13CD" w:rsidRPr="00DE13CD"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拦阻人认识神旨意的因素</w:t>
      </w:r>
    </w:p>
    <w:p w14:paraId="70D4B48F" w14:textId="1D4C54BF" w:rsidR="0003468F" w:rsidRPr="001F0DDA" w:rsidRDefault="007F1BB0" w:rsidP="00B926C5">
      <w:pPr>
        <w:pStyle w:val="Footer"/>
        <w:adjustRightInd w:val="0"/>
        <w:ind w:left="482" w:hangingChars="200" w:hanging="482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 xml:space="preserve"> </w:t>
      </w:r>
      <w:r w:rsidRPr="007F1BB0">
        <w:rPr>
          <w:rFonts w:ascii="SimSun" w:eastAsia="SimSun" w:hAnsi="SimSun" w:cs="SimSun" w:hint="eastAsia"/>
          <w:sz w:val="24"/>
          <w:szCs w:val="24"/>
          <w:lang w:eastAsia="zh-CN"/>
        </w:rPr>
        <w:t xml:space="preserve"> </w:t>
      </w:r>
      <w:r w:rsidR="00FB3A88">
        <w:rPr>
          <w:rFonts w:ascii="SimSun" w:eastAsia="SimSun" w:hAnsi="SimSun" w:cs="SimSun" w:hint="eastAsia"/>
          <w:sz w:val="24"/>
          <w:szCs w:val="24"/>
          <w:lang w:eastAsia="zh-CN"/>
        </w:rPr>
        <w:t xml:space="preserve">  </w:t>
      </w:r>
      <w:r w:rsidRPr="007F1BB0">
        <w:rPr>
          <w:rFonts w:ascii="SimSun" w:eastAsia="SimSun" w:hAnsi="SimSun" w:cs="SimSun" w:hint="eastAsia"/>
          <w:sz w:val="24"/>
          <w:szCs w:val="24"/>
          <w:lang w:eastAsia="zh-CN"/>
        </w:rPr>
        <w:t>拦阻人追求神旨意的因素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，</w:t>
      </w:r>
      <w:r w:rsidR="007A39B7" w:rsidRPr="007A39B7">
        <w:rPr>
          <w:rFonts w:ascii="SimSun" w:eastAsia="SimSun" w:hAnsi="SimSun" w:cs="SimSun" w:hint="eastAsia"/>
          <w:sz w:val="24"/>
          <w:szCs w:val="24"/>
          <w:lang w:eastAsia="zh-CN"/>
        </w:rPr>
        <w:t>包括：</w:t>
      </w:r>
      <w:r w:rsidR="00647BA0">
        <w:rPr>
          <w:rFonts w:ascii="SimSun" w:eastAsia="SimSun" w:hAnsi="SimSun" w:cs="SimSun" w:hint="eastAsia"/>
          <w:sz w:val="24"/>
          <w:szCs w:val="24"/>
          <w:lang w:eastAsia="zh-CN"/>
        </w:rPr>
        <w:t>信仰构架不整全，如轻忽教会的带领，如神秘主义的危险</w:t>
      </w:r>
      <w:r w:rsidR="004A301A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7A39B7">
        <w:rPr>
          <w:rFonts w:ascii="SimSun" w:eastAsia="SimSun" w:hAnsi="SimSun" w:cs="SimSun" w:hint="eastAsia"/>
          <w:sz w:val="24"/>
          <w:szCs w:val="24"/>
          <w:lang w:eastAsia="zh-CN"/>
        </w:rPr>
        <w:t>理性主义的陷阱，经验主义的拦阻，情感情绪的误导，世俗</w:t>
      </w:r>
      <w:r w:rsidR="004B5147">
        <w:rPr>
          <w:rFonts w:ascii="SimSun" w:eastAsia="SimSun" w:hAnsi="SimSun" w:cs="SimSun" w:hint="eastAsia"/>
          <w:sz w:val="24"/>
          <w:szCs w:val="24"/>
          <w:lang w:eastAsia="zh-CN"/>
        </w:rPr>
        <w:t>价值观</w:t>
      </w:r>
      <w:r w:rsidR="007A39B7">
        <w:rPr>
          <w:rFonts w:ascii="SimSun" w:eastAsia="SimSun" w:hAnsi="SimSun" w:cs="SimSun" w:hint="eastAsia"/>
          <w:sz w:val="24"/>
          <w:szCs w:val="24"/>
          <w:lang w:eastAsia="zh-CN"/>
        </w:rPr>
        <w:t>的诱惑，</w:t>
      </w:r>
      <w:r w:rsidR="00071750">
        <w:rPr>
          <w:rFonts w:ascii="SimSun" w:eastAsia="SimSun" w:hAnsi="SimSun" w:cs="SimSun" w:hint="eastAsia"/>
          <w:sz w:val="24"/>
          <w:szCs w:val="24"/>
          <w:lang w:eastAsia="zh-CN"/>
        </w:rPr>
        <w:t>结果延迟</w:t>
      </w:r>
      <w:r w:rsidR="007A39B7">
        <w:rPr>
          <w:rFonts w:ascii="SimSun" w:eastAsia="SimSun" w:hAnsi="SimSun" w:cs="SimSun" w:hint="eastAsia"/>
          <w:sz w:val="24"/>
          <w:szCs w:val="24"/>
          <w:lang w:eastAsia="zh-CN"/>
        </w:rPr>
        <w:t>疲惫中的</w:t>
      </w:r>
      <w:r w:rsidR="00071750">
        <w:rPr>
          <w:rFonts w:ascii="SimSun" w:eastAsia="SimSun" w:hAnsi="SimSun" w:cs="SimSun" w:hint="eastAsia"/>
          <w:sz w:val="24"/>
          <w:szCs w:val="24"/>
          <w:lang w:eastAsia="zh-CN"/>
        </w:rPr>
        <w:t>考验</w:t>
      </w:r>
      <w:r w:rsidR="007A39B7">
        <w:rPr>
          <w:rFonts w:ascii="SimSun" w:eastAsia="SimSun" w:hAnsi="SimSun" w:cs="SimSun" w:hint="eastAsia"/>
          <w:sz w:val="24"/>
          <w:szCs w:val="24"/>
          <w:lang w:eastAsia="zh-CN"/>
        </w:rPr>
        <w:t>，自我中心的惯性，老我肉体的倾向喜好</w:t>
      </w:r>
      <w:r w:rsidR="00031F59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071750">
        <w:rPr>
          <w:rFonts w:ascii="SimSun" w:eastAsia="SimSun" w:hAnsi="SimSun" w:cs="SimSun" w:hint="eastAsia"/>
          <w:sz w:val="24"/>
          <w:szCs w:val="24"/>
          <w:lang w:eastAsia="zh-CN"/>
        </w:rPr>
        <w:t>苦难引发的怀疑</w:t>
      </w:r>
      <w:r w:rsidR="0071204A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F06554">
        <w:rPr>
          <w:rFonts w:ascii="SimSun" w:eastAsia="SimSun" w:hAnsi="SimSun" w:cs="SimSun" w:hint="eastAsia"/>
          <w:sz w:val="24"/>
          <w:szCs w:val="24"/>
          <w:lang w:eastAsia="zh-CN"/>
        </w:rPr>
        <w:t>他人</w:t>
      </w:r>
      <w:r w:rsidR="0071204A">
        <w:rPr>
          <w:rFonts w:ascii="SimSun" w:eastAsia="SimSun" w:hAnsi="SimSun" w:cs="SimSun" w:hint="eastAsia"/>
          <w:sz w:val="24"/>
          <w:szCs w:val="24"/>
          <w:lang w:eastAsia="zh-CN"/>
        </w:rPr>
        <w:t>压力的扭曲</w:t>
      </w:r>
      <w:r w:rsidR="004A301A">
        <w:rPr>
          <w:rFonts w:ascii="SimSun" w:eastAsia="SimSun" w:hAnsi="SimSun" w:cs="SimSun" w:hint="eastAsia"/>
          <w:sz w:val="24"/>
          <w:szCs w:val="24"/>
          <w:lang w:eastAsia="zh-CN"/>
        </w:rPr>
        <w:t>等。</w:t>
      </w:r>
      <w:r w:rsidR="00271D00">
        <w:rPr>
          <w:rFonts w:ascii="SimSun" w:eastAsia="SimSun" w:hAnsi="SimSun" w:cs="SimSun" w:hint="eastAsia"/>
          <w:sz w:val="24"/>
          <w:szCs w:val="24"/>
          <w:lang w:eastAsia="zh-CN"/>
        </w:rPr>
        <w:t>唯有在神的光照中查验自己的内心，清洁自己的动机，</w:t>
      </w:r>
      <w:r w:rsidR="00834D16">
        <w:rPr>
          <w:rFonts w:ascii="SimSun" w:eastAsia="SimSun" w:hAnsi="SimSun" w:cs="SimSun" w:hint="eastAsia"/>
          <w:sz w:val="24"/>
          <w:szCs w:val="24"/>
          <w:lang w:eastAsia="zh-CN"/>
        </w:rPr>
        <w:t>放弃</w:t>
      </w:r>
      <w:r w:rsidR="00271D00">
        <w:rPr>
          <w:rFonts w:ascii="SimSun" w:eastAsia="SimSun" w:hAnsi="SimSun" w:cs="SimSun" w:hint="eastAsia"/>
          <w:sz w:val="24"/>
          <w:szCs w:val="24"/>
          <w:lang w:eastAsia="zh-CN"/>
        </w:rPr>
        <w:t>天然的倾向好恶，才会避免各样</w:t>
      </w:r>
      <w:r w:rsidR="004A301A">
        <w:rPr>
          <w:rFonts w:ascii="SimSun" w:eastAsia="SimSun" w:hAnsi="SimSun" w:cs="SimSun" w:hint="eastAsia"/>
          <w:sz w:val="24"/>
          <w:szCs w:val="24"/>
          <w:lang w:eastAsia="zh-CN"/>
        </w:rPr>
        <w:t>内外</w:t>
      </w:r>
      <w:r w:rsidR="00271D00">
        <w:rPr>
          <w:rFonts w:ascii="SimSun" w:eastAsia="SimSun" w:hAnsi="SimSun" w:cs="SimSun" w:hint="eastAsia"/>
          <w:sz w:val="24"/>
          <w:szCs w:val="24"/>
          <w:lang w:eastAsia="zh-CN"/>
        </w:rPr>
        <w:t>的搅扰拦阻，虚谎和歧途，存清洁的心，竭力追求神的旨意，愿意顺服神</w:t>
      </w:r>
      <w:r w:rsidR="00F06554">
        <w:rPr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271D00">
        <w:rPr>
          <w:rFonts w:ascii="SimSun" w:eastAsia="SimSun" w:hAnsi="SimSun" w:cs="SimSun" w:hint="eastAsia"/>
          <w:sz w:val="24"/>
          <w:szCs w:val="24"/>
          <w:lang w:eastAsia="zh-CN"/>
        </w:rPr>
        <w:t>旨意</w:t>
      </w:r>
      <w:r w:rsidR="00F06554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271D00">
        <w:rPr>
          <w:rFonts w:ascii="SimSun" w:eastAsia="SimSun" w:hAnsi="SimSun" w:cs="SimSun" w:hint="eastAsia"/>
          <w:sz w:val="24"/>
          <w:szCs w:val="24"/>
          <w:lang w:eastAsia="zh-CN"/>
        </w:rPr>
        <w:t>愿意为神的旨意改变自己，提升自己，扩充自己，而不是</w:t>
      </w:r>
      <w:proofErr w:type="gramStart"/>
      <w:r w:rsidR="00271D00">
        <w:rPr>
          <w:rFonts w:ascii="SimSun" w:eastAsia="SimSun" w:hAnsi="SimSun" w:cs="SimSun" w:hint="eastAsia"/>
          <w:sz w:val="24"/>
          <w:szCs w:val="24"/>
          <w:lang w:eastAsia="zh-CN"/>
        </w:rPr>
        <w:t>让神配合</w:t>
      </w:r>
      <w:proofErr w:type="gramEnd"/>
      <w:r w:rsidR="00271D00">
        <w:rPr>
          <w:rFonts w:ascii="SimSun" w:eastAsia="SimSun" w:hAnsi="SimSun" w:cs="SimSun" w:hint="eastAsia"/>
          <w:sz w:val="24"/>
          <w:szCs w:val="24"/>
          <w:lang w:eastAsia="zh-CN"/>
        </w:rPr>
        <w:t>自己的想法。这就是心意更新而变化，神喜悦这样的心态，必定把他善良，纯全，可喜悦的旨意向我们显明，让我们走在神的心意</w:t>
      </w:r>
      <w:r w:rsidR="00891A8D">
        <w:rPr>
          <w:rFonts w:ascii="SimSun" w:eastAsia="SimSun" w:hAnsi="SimSun" w:cs="SimSun" w:hint="eastAsia"/>
          <w:sz w:val="24"/>
          <w:szCs w:val="24"/>
          <w:lang w:eastAsia="zh-CN"/>
        </w:rPr>
        <w:t>当中。</w:t>
      </w:r>
    </w:p>
    <w:sectPr w:rsidR="0003468F" w:rsidRPr="001F0DDA" w:rsidSect="00B57FC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291"/>
    <w:multiLevelType w:val="hybridMultilevel"/>
    <w:tmpl w:val="E752D6EE"/>
    <w:lvl w:ilvl="0" w:tplc="476A178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4682F8B"/>
    <w:multiLevelType w:val="hybridMultilevel"/>
    <w:tmpl w:val="D12E7B12"/>
    <w:lvl w:ilvl="0" w:tplc="D52C9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8C758A">
      <w:start w:val="3"/>
      <w:numFmt w:val="japaneseCounting"/>
      <w:lvlText w:val="%2．"/>
      <w:lvlJc w:val="left"/>
      <w:pPr>
        <w:ind w:left="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6922F75"/>
    <w:multiLevelType w:val="hybridMultilevel"/>
    <w:tmpl w:val="93CA36E2"/>
    <w:lvl w:ilvl="0" w:tplc="CA1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6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2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F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E2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E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1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A7451"/>
    <w:multiLevelType w:val="hybridMultilevel"/>
    <w:tmpl w:val="E6B89F30"/>
    <w:lvl w:ilvl="0" w:tplc="8E2CBCD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083C09ED"/>
    <w:multiLevelType w:val="hybridMultilevel"/>
    <w:tmpl w:val="80EC7948"/>
    <w:lvl w:ilvl="0" w:tplc="7240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D89FDA">
      <w:start w:val="4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09292035"/>
    <w:multiLevelType w:val="hybridMultilevel"/>
    <w:tmpl w:val="A4B6592A"/>
    <w:lvl w:ilvl="0" w:tplc="3CB8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0BF031FF"/>
    <w:multiLevelType w:val="hybridMultilevel"/>
    <w:tmpl w:val="3BE4F9C6"/>
    <w:lvl w:ilvl="0" w:tplc="396E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3BE581F"/>
    <w:multiLevelType w:val="hybridMultilevel"/>
    <w:tmpl w:val="0E182BA4"/>
    <w:lvl w:ilvl="0" w:tplc="806C2A8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3C590E"/>
    <w:multiLevelType w:val="hybridMultilevel"/>
    <w:tmpl w:val="17509812"/>
    <w:lvl w:ilvl="0" w:tplc="3CF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0C5475"/>
    <w:multiLevelType w:val="hybridMultilevel"/>
    <w:tmpl w:val="83B0831E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0">
    <w:nsid w:val="3FC3500D"/>
    <w:multiLevelType w:val="hybridMultilevel"/>
    <w:tmpl w:val="5546B6C2"/>
    <w:lvl w:ilvl="0" w:tplc="C61C9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47F54EF8"/>
    <w:multiLevelType w:val="hybridMultilevel"/>
    <w:tmpl w:val="72F82DC4"/>
    <w:lvl w:ilvl="0" w:tplc="AEA0B3B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2">
    <w:nsid w:val="4C017B9E"/>
    <w:multiLevelType w:val="hybridMultilevel"/>
    <w:tmpl w:val="ABBA9A72"/>
    <w:lvl w:ilvl="0" w:tplc="81BC714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4F58399A"/>
    <w:multiLevelType w:val="hybridMultilevel"/>
    <w:tmpl w:val="F4448BD2"/>
    <w:lvl w:ilvl="0" w:tplc="56B823A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3F1252"/>
    <w:multiLevelType w:val="hybridMultilevel"/>
    <w:tmpl w:val="DE1202E4"/>
    <w:lvl w:ilvl="0" w:tplc="74EAA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>
    <w:nsid w:val="55AC61A6"/>
    <w:multiLevelType w:val="hybridMultilevel"/>
    <w:tmpl w:val="2ACC3F30"/>
    <w:lvl w:ilvl="0" w:tplc="430EBA9A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56605B6E"/>
    <w:multiLevelType w:val="hybridMultilevel"/>
    <w:tmpl w:val="A5183082"/>
    <w:lvl w:ilvl="0" w:tplc="DB88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579A6BDF"/>
    <w:multiLevelType w:val="singleLevel"/>
    <w:tmpl w:val="579A6BDF"/>
    <w:lvl w:ilvl="0">
      <w:start w:val="1"/>
      <w:numFmt w:val="chineseCounting"/>
      <w:suff w:val="nothing"/>
      <w:lvlText w:val="%1．"/>
      <w:lvlJc w:val="left"/>
    </w:lvl>
  </w:abstractNum>
  <w:abstractNum w:abstractNumId="18">
    <w:nsid w:val="579A6C08"/>
    <w:multiLevelType w:val="singleLevel"/>
    <w:tmpl w:val="579A6C08"/>
    <w:lvl w:ilvl="0">
      <w:start w:val="1"/>
      <w:numFmt w:val="decimal"/>
      <w:suff w:val="nothing"/>
      <w:lvlText w:val="%1."/>
      <w:lvlJc w:val="left"/>
    </w:lvl>
  </w:abstractNum>
  <w:abstractNum w:abstractNumId="19">
    <w:nsid w:val="579A6E6A"/>
    <w:multiLevelType w:val="singleLevel"/>
    <w:tmpl w:val="579A6E6A"/>
    <w:lvl w:ilvl="0">
      <w:start w:val="1"/>
      <w:numFmt w:val="decimal"/>
      <w:suff w:val="space"/>
      <w:lvlText w:val="%1."/>
      <w:lvlJc w:val="left"/>
    </w:lvl>
  </w:abstractNum>
  <w:abstractNum w:abstractNumId="20">
    <w:nsid w:val="579A6F46"/>
    <w:multiLevelType w:val="singleLevel"/>
    <w:tmpl w:val="579A6F46"/>
    <w:lvl w:ilvl="0">
      <w:start w:val="2"/>
      <w:numFmt w:val="chineseCounting"/>
      <w:suff w:val="nothing"/>
      <w:lvlText w:val="（%1）"/>
      <w:lvlJc w:val="left"/>
    </w:lvl>
  </w:abstractNum>
  <w:abstractNum w:abstractNumId="21">
    <w:nsid w:val="579A6F76"/>
    <w:multiLevelType w:val="singleLevel"/>
    <w:tmpl w:val="579A6F76"/>
    <w:lvl w:ilvl="0">
      <w:start w:val="1"/>
      <w:numFmt w:val="decimal"/>
      <w:suff w:val="space"/>
      <w:lvlText w:val="%1."/>
      <w:lvlJc w:val="left"/>
    </w:lvl>
  </w:abstractNum>
  <w:abstractNum w:abstractNumId="22">
    <w:nsid w:val="579A7401"/>
    <w:multiLevelType w:val="singleLevel"/>
    <w:tmpl w:val="579A7401"/>
    <w:lvl w:ilvl="0">
      <w:start w:val="4"/>
      <w:numFmt w:val="chineseCounting"/>
      <w:suff w:val="nothing"/>
      <w:lvlText w:val="%1．"/>
      <w:lvlJc w:val="left"/>
    </w:lvl>
  </w:abstractNum>
  <w:abstractNum w:abstractNumId="23">
    <w:nsid w:val="579A745E"/>
    <w:multiLevelType w:val="singleLevel"/>
    <w:tmpl w:val="579A745E"/>
    <w:lvl w:ilvl="0">
      <w:start w:val="1"/>
      <w:numFmt w:val="chineseCounting"/>
      <w:suff w:val="nothing"/>
      <w:lvlText w:val="（%1）"/>
      <w:lvlJc w:val="left"/>
    </w:lvl>
  </w:abstractNum>
  <w:abstractNum w:abstractNumId="24">
    <w:nsid w:val="649E483F"/>
    <w:multiLevelType w:val="hybridMultilevel"/>
    <w:tmpl w:val="AF248928"/>
    <w:lvl w:ilvl="0" w:tplc="6CF6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>
    <w:nsid w:val="6FCF3872"/>
    <w:multiLevelType w:val="hybridMultilevel"/>
    <w:tmpl w:val="D19ABF02"/>
    <w:lvl w:ilvl="0" w:tplc="7236FC7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>
    <w:nsid w:val="7C4D6BD3"/>
    <w:multiLevelType w:val="hybridMultilevel"/>
    <w:tmpl w:val="83105F6E"/>
    <w:lvl w:ilvl="0" w:tplc="6DE41B9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EastAsia" w:hint="default"/>
      </w:rPr>
    </w:lvl>
    <w:lvl w:ilvl="1" w:tplc="1CB23054">
      <w:start w:val="2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0"/>
  </w:num>
  <w:num w:numId="5">
    <w:abstractNumId w:val="21"/>
  </w:num>
  <w:num w:numId="6">
    <w:abstractNumId w:val="22"/>
  </w:num>
  <w:num w:numId="7">
    <w:abstractNumId w:val="23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25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6"/>
  </w:num>
  <w:num w:numId="18">
    <w:abstractNumId w:val="24"/>
  </w:num>
  <w:num w:numId="19">
    <w:abstractNumId w:val="1"/>
  </w:num>
  <w:num w:numId="20">
    <w:abstractNumId w:val="0"/>
  </w:num>
  <w:num w:numId="21">
    <w:abstractNumId w:val="26"/>
  </w:num>
  <w:num w:numId="22">
    <w:abstractNumId w:val="9"/>
  </w:num>
  <w:num w:numId="23">
    <w:abstractNumId w:val="14"/>
  </w:num>
  <w:num w:numId="24">
    <w:abstractNumId w:val="3"/>
  </w:num>
  <w:num w:numId="25">
    <w:abstractNumId w:val="10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7A32"/>
    <w:rsid w:val="00003635"/>
    <w:rsid w:val="00016255"/>
    <w:rsid w:val="00022297"/>
    <w:rsid w:val="000267CF"/>
    <w:rsid w:val="00026E6B"/>
    <w:rsid w:val="000307F7"/>
    <w:rsid w:val="00031F59"/>
    <w:rsid w:val="0003468F"/>
    <w:rsid w:val="00041399"/>
    <w:rsid w:val="00041436"/>
    <w:rsid w:val="00041D11"/>
    <w:rsid w:val="00042009"/>
    <w:rsid w:val="000430A0"/>
    <w:rsid w:val="00046A01"/>
    <w:rsid w:val="00050850"/>
    <w:rsid w:val="00053FF1"/>
    <w:rsid w:val="00056462"/>
    <w:rsid w:val="00056964"/>
    <w:rsid w:val="00056CC6"/>
    <w:rsid w:val="00065E85"/>
    <w:rsid w:val="00071446"/>
    <w:rsid w:val="00071750"/>
    <w:rsid w:val="00072DE8"/>
    <w:rsid w:val="00074C6A"/>
    <w:rsid w:val="000756C1"/>
    <w:rsid w:val="00093B59"/>
    <w:rsid w:val="000A10ED"/>
    <w:rsid w:val="000A7EB4"/>
    <w:rsid w:val="000B11EE"/>
    <w:rsid w:val="000B2525"/>
    <w:rsid w:val="000B2C13"/>
    <w:rsid w:val="000D0A7B"/>
    <w:rsid w:val="000D10B1"/>
    <w:rsid w:val="000D1341"/>
    <w:rsid w:val="000D5E1D"/>
    <w:rsid w:val="000D66EE"/>
    <w:rsid w:val="000E0572"/>
    <w:rsid w:val="000F0111"/>
    <w:rsid w:val="000F0A4B"/>
    <w:rsid w:val="000F56D5"/>
    <w:rsid w:val="000F6C12"/>
    <w:rsid w:val="000F6E43"/>
    <w:rsid w:val="000F747B"/>
    <w:rsid w:val="00101B26"/>
    <w:rsid w:val="001102C5"/>
    <w:rsid w:val="001133D0"/>
    <w:rsid w:val="00113E24"/>
    <w:rsid w:val="00121D4F"/>
    <w:rsid w:val="00127E7C"/>
    <w:rsid w:val="0013217C"/>
    <w:rsid w:val="00132B86"/>
    <w:rsid w:val="0013479C"/>
    <w:rsid w:val="0014096F"/>
    <w:rsid w:val="00141730"/>
    <w:rsid w:val="00142ED7"/>
    <w:rsid w:val="00145DFB"/>
    <w:rsid w:val="001507D0"/>
    <w:rsid w:val="00150B4B"/>
    <w:rsid w:val="0015156C"/>
    <w:rsid w:val="0015355F"/>
    <w:rsid w:val="001545AD"/>
    <w:rsid w:val="00155F63"/>
    <w:rsid w:val="00161CCF"/>
    <w:rsid w:val="001664B0"/>
    <w:rsid w:val="001669C0"/>
    <w:rsid w:val="00167648"/>
    <w:rsid w:val="001679A9"/>
    <w:rsid w:val="001877CF"/>
    <w:rsid w:val="001903CB"/>
    <w:rsid w:val="00197D9C"/>
    <w:rsid w:val="001B1987"/>
    <w:rsid w:val="001B2508"/>
    <w:rsid w:val="001B2A84"/>
    <w:rsid w:val="001B3CEB"/>
    <w:rsid w:val="001B41CB"/>
    <w:rsid w:val="001B7300"/>
    <w:rsid w:val="001C14E1"/>
    <w:rsid w:val="001C2E5D"/>
    <w:rsid w:val="001C48B0"/>
    <w:rsid w:val="001C67C9"/>
    <w:rsid w:val="001D10C0"/>
    <w:rsid w:val="001D1DCF"/>
    <w:rsid w:val="001D4985"/>
    <w:rsid w:val="001D5636"/>
    <w:rsid w:val="001E0C8E"/>
    <w:rsid w:val="001E10B4"/>
    <w:rsid w:val="001E165C"/>
    <w:rsid w:val="001E697E"/>
    <w:rsid w:val="001F0939"/>
    <w:rsid w:val="001F0DDA"/>
    <w:rsid w:val="001F1377"/>
    <w:rsid w:val="002031FF"/>
    <w:rsid w:val="002046F2"/>
    <w:rsid w:val="00207F83"/>
    <w:rsid w:val="002229EC"/>
    <w:rsid w:val="00231C8D"/>
    <w:rsid w:val="00241AF6"/>
    <w:rsid w:val="00250AB7"/>
    <w:rsid w:val="00253798"/>
    <w:rsid w:val="0025460C"/>
    <w:rsid w:val="00265EEE"/>
    <w:rsid w:val="002666DE"/>
    <w:rsid w:val="00271D00"/>
    <w:rsid w:val="002751A0"/>
    <w:rsid w:val="002758E8"/>
    <w:rsid w:val="002870CC"/>
    <w:rsid w:val="00292DF6"/>
    <w:rsid w:val="002A1868"/>
    <w:rsid w:val="002A6EA3"/>
    <w:rsid w:val="002B1754"/>
    <w:rsid w:val="002B2367"/>
    <w:rsid w:val="002C31FD"/>
    <w:rsid w:val="002C75D5"/>
    <w:rsid w:val="002D0045"/>
    <w:rsid w:val="002D17E8"/>
    <w:rsid w:val="002D234F"/>
    <w:rsid w:val="002D436F"/>
    <w:rsid w:val="002D5BD0"/>
    <w:rsid w:val="002D64A7"/>
    <w:rsid w:val="002E6EDB"/>
    <w:rsid w:val="002F1264"/>
    <w:rsid w:val="002F366C"/>
    <w:rsid w:val="002F37C5"/>
    <w:rsid w:val="002F76F1"/>
    <w:rsid w:val="00300998"/>
    <w:rsid w:val="003027CB"/>
    <w:rsid w:val="00305F05"/>
    <w:rsid w:val="003175CE"/>
    <w:rsid w:val="00324595"/>
    <w:rsid w:val="003259FC"/>
    <w:rsid w:val="00325CD7"/>
    <w:rsid w:val="003306AD"/>
    <w:rsid w:val="00330999"/>
    <w:rsid w:val="00330CA8"/>
    <w:rsid w:val="0033726B"/>
    <w:rsid w:val="003468A6"/>
    <w:rsid w:val="00350AD0"/>
    <w:rsid w:val="00350B3A"/>
    <w:rsid w:val="003512B8"/>
    <w:rsid w:val="00355BFA"/>
    <w:rsid w:val="0036016B"/>
    <w:rsid w:val="00361360"/>
    <w:rsid w:val="00363220"/>
    <w:rsid w:val="00364847"/>
    <w:rsid w:val="00367C59"/>
    <w:rsid w:val="00375EEF"/>
    <w:rsid w:val="00377F1F"/>
    <w:rsid w:val="00380B93"/>
    <w:rsid w:val="00387B5C"/>
    <w:rsid w:val="00394588"/>
    <w:rsid w:val="00394B23"/>
    <w:rsid w:val="00396700"/>
    <w:rsid w:val="00397809"/>
    <w:rsid w:val="003A2265"/>
    <w:rsid w:val="003A7BC6"/>
    <w:rsid w:val="003B6B8A"/>
    <w:rsid w:val="003C4012"/>
    <w:rsid w:val="003D67E1"/>
    <w:rsid w:val="003D7364"/>
    <w:rsid w:val="003E0773"/>
    <w:rsid w:val="003F4CFD"/>
    <w:rsid w:val="003F7506"/>
    <w:rsid w:val="00400422"/>
    <w:rsid w:val="004014E7"/>
    <w:rsid w:val="0040347D"/>
    <w:rsid w:val="00403B9F"/>
    <w:rsid w:val="00404A95"/>
    <w:rsid w:val="00410F56"/>
    <w:rsid w:val="004242AC"/>
    <w:rsid w:val="00426CE2"/>
    <w:rsid w:val="00427256"/>
    <w:rsid w:val="00430ABC"/>
    <w:rsid w:val="00437FF9"/>
    <w:rsid w:val="00440062"/>
    <w:rsid w:val="004465BC"/>
    <w:rsid w:val="00451032"/>
    <w:rsid w:val="004517C9"/>
    <w:rsid w:val="00451ED7"/>
    <w:rsid w:val="00456344"/>
    <w:rsid w:val="00457F32"/>
    <w:rsid w:val="0046253B"/>
    <w:rsid w:val="00465A2E"/>
    <w:rsid w:val="00471698"/>
    <w:rsid w:val="00482C5A"/>
    <w:rsid w:val="00487686"/>
    <w:rsid w:val="00487DCF"/>
    <w:rsid w:val="004A301A"/>
    <w:rsid w:val="004B4ABD"/>
    <w:rsid w:val="004B5147"/>
    <w:rsid w:val="004B64C7"/>
    <w:rsid w:val="004C486C"/>
    <w:rsid w:val="004C516A"/>
    <w:rsid w:val="004C5974"/>
    <w:rsid w:val="004D0EF2"/>
    <w:rsid w:val="004D3CB6"/>
    <w:rsid w:val="004D654F"/>
    <w:rsid w:val="004E26E9"/>
    <w:rsid w:val="004F2E30"/>
    <w:rsid w:val="004F6690"/>
    <w:rsid w:val="0050670E"/>
    <w:rsid w:val="00511D08"/>
    <w:rsid w:val="00515A8B"/>
    <w:rsid w:val="0052749C"/>
    <w:rsid w:val="00532713"/>
    <w:rsid w:val="00546228"/>
    <w:rsid w:val="0054640B"/>
    <w:rsid w:val="00546605"/>
    <w:rsid w:val="00564445"/>
    <w:rsid w:val="00570F6D"/>
    <w:rsid w:val="00572988"/>
    <w:rsid w:val="005732AE"/>
    <w:rsid w:val="00574B35"/>
    <w:rsid w:val="00590CD9"/>
    <w:rsid w:val="005913E8"/>
    <w:rsid w:val="00596FE9"/>
    <w:rsid w:val="005A1E9E"/>
    <w:rsid w:val="005A1FF4"/>
    <w:rsid w:val="005A2D60"/>
    <w:rsid w:val="005A3CD9"/>
    <w:rsid w:val="005B0A64"/>
    <w:rsid w:val="005C09F0"/>
    <w:rsid w:val="005C5935"/>
    <w:rsid w:val="005D052A"/>
    <w:rsid w:val="005D0C4D"/>
    <w:rsid w:val="005D1C9A"/>
    <w:rsid w:val="005D2384"/>
    <w:rsid w:val="005D3650"/>
    <w:rsid w:val="005D4E3E"/>
    <w:rsid w:val="005E43DE"/>
    <w:rsid w:val="005E54BA"/>
    <w:rsid w:val="005F1D61"/>
    <w:rsid w:val="005F2EC3"/>
    <w:rsid w:val="006037D2"/>
    <w:rsid w:val="00603DA9"/>
    <w:rsid w:val="00607ED9"/>
    <w:rsid w:val="006124CB"/>
    <w:rsid w:val="006143EF"/>
    <w:rsid w:val="00614860"/>
    <w:rsid w:val="00614C78"/>
    <w:rsid w:val="006171BB"/>
    <w:rsid w:val="00625EAD"/>
    <w:rsid w:val="00630D74"/>
    <w:rsid w:val="0063175C"/>
    <w:rsid w:val="0063420C"/>
    <w:rsid w:val="00640D95"/>
    <w:rsid w:val="00647BA0"/>
    <w:rsid w:val="00655EF6"/>
    <w:rsid w:val="00662F05"/>
    <w:rsid w:val="0066476E"/>
    <w:rsid w:val="006650D0"/>
    <w:rsid w:val="0067512D"/>
    <w:rsid w:val="0067568F"/>
    <w:rsid w:val="006768DB"/>
    <w:rsid w:val="006816AA"/>
    <w:rsid w:val="00681C83"/>
    <w:rsid w:val="006940E1"/>
    <w:rsid w:val="006B0B59"/>
    <w:rsid w:val="006B22CF"/>
    <w:rsid w:val="006B5119"/>
    <w:rsid w:val="006C73FE"/>
    <w:rsid w:val="006D373A"/>
    <w:rsid w:val="006D52EA"/>
    <w:rsid w:val="006D5CD0"/>
    <w:rsid w:val="006D6F91"/>
    <w:rsid w:val="006E02C7"/>
    <w:rsid w:val="006E6B19"/>
    <w:rsid w:val="00702169"/>
    <w:rsid w:val="00702418"/>
    <w:rsid w:val="007059D4"/>
    <w:rsid w:val="007102CF"/>
    <w:rsid w:val="0071204A"/>
    <w:rsid w:val="00720D51"/>
    <w:rsid w:val="00720E24"/>
    <w:rsid w:val="00724278"/>
    <w:rsid w:val="007256C7"/>
    <w:rsid w:val="00732593"/>
    <w:rsid w:val="00733DA5"/>
    <w:rsid w:val="00734017"/>
    <w:rsid w:val="00734E26"/>
    <w:rsid w:val="007405F1"/>
    <w:rsid w:val="00740F62"/>
    <w:rsid w:val="00742086"/>
    <w:rsid w:val="007475B3"/>
    <w:rsid w:val="00750F0B"/>
    <w:rsid w:val="0076268E"/>
    <w:rsid w:val="00764503"/>
    <w:rsid w:val="00766B10"/>
    <w:rsid w:val="00767FC4"/>
    <w:rsid w:val="007751DA"/>
    <w:rsid w:val="007921C2"/>
    <w:rsid w:val="00795083"/>
    <w:rsid w:val="00795FEC"/>
    <w:rsid w:val="007A1786"/>
    <w:rsid w:val="007A379F"/>
    <w:rsid w:val="007A39B7"/>
    <w:rsid w:val="007B3CD9"/>
    <w:rsid w:val="007B5BB5"/>
    <w:rsid w:val="007C00E1"/>
    <w:rsid w:val="007C11C9"/>
    <w:rsid w:val="007C332E"/>
    <w:rsid w:val="007C78CA"/>
    <w:rsid w:val="007D49A2"/>
    <w:rsid w:val="007D5E2D"/>
    <w:rsid w:val="007E0674"/>
    <w:rsid w:val="007E1240"/>
    <w:rsid w:val="007F1BB0"/>
    <w:rsid w:val="00800F8D"/>
    <w:rsid w:val="00815637"/>
    <w:rsid w:val="0081667B"/>
    <w:rsid w:val="00820479"/>
    <w:rsid w:val="008231AC"/>
    <w:rsid w:val="00826AC6"/>
    <w:rsid w:val="008310CC"/>
    <w:rsid w:val="00834D16"/>
    <w:rsid w:val="008350B0"/>
    <w:rsid w:val="0084258B"/>
    <w:rsid w:val="00851627"/>
    <w:rsid w:val="00866AD5"/>
    <w:rsid w:val="00887969"/>
    <w:rsid w:val="00891A8D"/>
    <w:rsid w:val="008955C5"/>
    <w:rsid w:val="008A248B"/>
    <w:rsid w:val="008A4797"/>
    <w:rsid w:val="008B480E"/>
    <w:rsid w:val="008B5321"/>
    <w:rsid w:val="008C1027"/>
    <w:rsid w:val="008C1D12"/>
    <w:rsid w:val="008C5AFC"/>
    <w:rsid w:val="008D3320"/>
    <w:rsid w:val="008D39D7"/>
    <w:rsid w:val="008D61B2"/>
    <w:rsid w:val="008E66AF"/>
    <w:rsid w:val="008F3287"/>
    <w:rsid w:val="008F3B13"/>
    <w:rsid w:val="00900498"/>
    <w:rsid w:val="00901993"/>
    <w:rsid w:val="00906EF0"/>
    <w:rsid w:val="00910095"/>
    <w:rsid w:val="009128B0"/>
    <w:rsid w:val="00914328"/>
    <w:rsid w:val="0091682C"/>
    <w:rsid w:val="0092136B"/>
    <w:rsid w:val="0092334E"/>
    <w:rsid w:val="00926936"/>
    <w:rsid w:val="00926D07"/>
    <w:rsid w:val="00930B49"/>
    <w:rsid w:val="00932E34"/>
    <w:rsid w:val="009431A0"/>
    <w:rsid w:val="0094759C"/>
    <w:rsid w:val="00951577"/>
    <w:rsid w:val="0095393F"/>
    <w:rsid w:val="0095407F"/>
    <w:rsid w:val="00956F19"/>
    <w:rsid w:val="009603BC"/>
    <w:rsid w:val="00967DE4"/>
    <w:rsid w:val="00981F92"/>
    <w:rsid w:val="00983947"/>
    <w:rsid w:val="00987A91"/>
    <w:rsid w:val="00994627"/>
    <w:rsid w:val="009B7010"/>
    <w:rsid w:val="009C0242"/>
    <w:rsid w:val="009C0E99"/>
    <w:rsid w:val="009C155C"/>
    <w:rsid w:val="009C4CBF"/>
    <w:rsid w:val="009C5B0A"/>
    <w:rsid w:val="009D25C3"/>
    <w:rsid w:val="009D5F15"/>
    <w:rsid w:val="009E1F2D"/>
    <w:rsid w:val="009E58EC"/>
    <w:rsid w:val="009E77E2"/>
    <w:rsid w:val="009F0CEB"/>
    <w:rsid w:val="009F40D7"/>
    <w:rsid w:val="009F7DD5"/>
    <w:rsid w:val="00A1036A"/>
    <w:rsid w:val="00A16799"/>
    <w:rsid w:val="00A21385"/>
    <w:rsid w:val="00A22B71"/>
    <w:rsid w:val="00A25C0C"/>
    <w:rsid w:val="00A34558"/>
    <w:rsid w:val="00A34B31"/>
    <w:rsid w:val="00A466CF"/>
    <w:rsid w:val="00A619B6"/>
    <w:rsid w:val="00A65343"/>
    <w:rsid w:val="00A754D1"/>
    <w:rsid w:val="00A77108"/>
    <w:rsid w:val="00AA06C9"/>
    <w:rsid w:val="00AA28CD"/>
    <w:rsid w:val="00AA5EE5"/>
    <w:rsid w:val="00AA7C75"/>
    <w:rsid w:val="00AB7148"/>
    <w:rsid w:val="00AC0269"/>
    <w:rsid w:val="00AC03D6"/>
    <w:rsid w:val="00AC113F"/>
    <w:rsid w:val="00AC27B3"/>
    <w:rsid w:val="00AC330C"/>
    <w:rsid w:val="00AC7C89"/>
    <w:rsid w:val="00AE4C12"/>
    <w:rsid w:val="00AE66FE"/>
    <w:rsid w:val="00AF09BD"/>
    <w:rsid w:val="00AF7156"/>
    <w:rsid w:val="00B0259B"/>
    <w:rsid w:val="00B0293E"/>
    <w:rsid w:val="00B04ED1"/>
    <w:rsid w:val="00B122A0"/>
    <w:rsid w:val="00B151FC"/>
    <w:rsid w:val="00B20142"/>
    <w:rsid w:val="00B2187B"/>
    <w:rsid w:val="00B23996"/>
    <w:rsid w:val="00B24202"/>
    <w:rsid w:val="00B31B3D"/>
    <w:rsid w:val="00B34516"/>
    <w:rsid w:val="00B42B14"/>
    <w:rsid w:val="00B437C7"/>
    <w:rsid w:val="00B45C5E"/>
    <w:rsid w:val="00B45FB2"/>
    <w:rsid w:val="00B462FC"/>
    <w:rsid w:val="00B5180C"/>
    <w:rsid w:val="00B55916"/>
    <w:rsid w:val="00B55DEB"/>
    <w:rsid w:val="00B5764D"/>
    <w:rsid w:val="00B57FC0"/>
    <w:rsid w:val="00B6161E"/>
    <w:rsid w:val="00B61B50"/>
    <w:rsid w:val="00B652D4"/>
    <w:rsid w:val="00B66C00"/>
    <w:rsid w:val="00B8713C"/>
    <w:rsid w:val="00B875C7"/>
    <w:rsid w:val="00B926C5"/>
    <w:rsid w:val="00BA0185"/>
    <w:rsid w:val="00BB0585"/>
    <w:rsid w:val="00BB0A92"/>
    <w:rsid w:val="00BB5490"/>
    <w:rsid w:val="00BC3E45"/>
    <w:rsid w:val="00BD0B43"/>
    <w:rsid w:val="00BD25B6"/>
    <w:rsid w:val="00BD4CB6"/>
    <w:rsid w:val="00BE4287"/>
    <w:rsid w:val="00BE7141"/>
    <w:rsid w:val="00BE72B4"/>
    <w:rsid w:val="00C12509"/>
    <w:rsid w:val="00C1474C"/>
    <w:rsid w:val="00C15C40"/>
    <w:rsid w:val="00C227E3"/>
    <w:rsid w:val="00C24E20"/>
    <w:rsid w:val="00C321CA"/>
    <w:rsid w:val="00C40187"/>
    <w:rsid w:val="00C4267C"/>
    <w:rsid w:val="00C44A8D"/>
    <w:rsid w:val="00C5105E"/>
    <w:rsid w:val="00C52A29"/>
    <w:rsid w:val="00C61BCC"/>
    <w:rsid w:val="00C66422"/>
    <w:rsid w:val="00C71618"/>
    <w:rsid w:val="00C7441D"/>
    <w:rsid w:val="00C76794"/>
    <w:rsid w:val="00C8208D"/>
    <w:rsid w:val="00C93103"/>
    <w:rsid w:val="00C9645D"/>
    <w:rsid w:val="00CA3A9C"/>
    <w:rsid w:val="00CA6168"/>
    <w:rsid w:val="00CB0F1A"/>
    <w:rsid w:val="00CB2F6A"/>
    <w:rsid w:val="00CC01FC"/>
    <w:rsid w:val="00CD4BB9"/>
    <w:rsid w:val="00CD5025"/>
    <w:rsid w:val="00CD734A"/>
    <w:rsid w:val="00CE0D08"/>
    <w:rsid w:val="00CE4491"/>
    <w:rsid w:val="00CE6ADF"/>
    <w:rsid w:val="00CE6BFA"/>
    <w:rsid w:val="00CF12CE"/>
    <w:rsid w:val="00CF5354"/>
    <w:rsid w:val="00D03FB0"/>
    <w:rsid w:val="00D05F77"/>
    <w:rsid w:val="00D05FD8"/>
    <w:rsid w:val="00D06B2E"/>
    <w:rsid w:val="00D10B4D"/>
    <w:rsid w:val="00D13DAB"/>
    <w:rsid w:val="00D16E33"/>
    <w:rsid w:val="00D20541"/>
    <w:rsid w:val="00D264CB"/>
    <w:rsid w:val="00D34F59"/>
    <w:rsid w:val="00D351A6"/>
    <w:rsid w:val="00D351DF"/>
    <w:rsid w:val="00D370DF"/>
    <w:rsid w:val="00D42E90"/>
    <w:rsid w:val="00D45DE0"/>
    <w:rsid w:val="00D46958"/>
    <w:rsid w:val="00D53102"/>
    <w:rsid w:val="00D6326D"/>
    <w:rsid w:val="00D71104"/>
    <w:rsid w:val="00D725A3"/>
    <w:rsid w:val="00D7569C"/>
    <w:rsid w:val="00D761DB"/>
    <w:rsid w:val="00D7765B"/>
    <w:rsid w:val="00D810B5"/>
    <w:rsid w:val="00D81EA6"/>
    <w:rsid w:val="00D82BAE"/>
    <w:rsid w:val="00D94D05"/>
    <w:rsid w:val="00DA24D2"/>
    <w:rsid w:val="00DA54E6"/>
    <w:rsid w:val="00DA5826"/>
    <w:rsid w:val="00DB0360"/>
    <w:rsid w:val="00DB5A4E"/>
    <w:rsid w:val="00DC483C"/>
    <w:rsid w:val="00DD3564"/>
    <w:rsid w:val="00DE13CD"/>
    <w:rsid w:val="00DF0843"/>
    <w:rsid w:val="00DF08BA"/>
    <w:rsid w:val="00DF1407"/>
    <w:rsid w:val="00DF1FA4"/>
    <w:rsid w:val="00DF3140"/>
    <w:rsid w:val="00E040BD"/>
    <w:rsid w:val="00E0568D"/>
    <w:rsid w:val="00E075BE"/>
    <w:rsid w:val="00E258BE"/>
    <w:rsid w:val="00E26BE9"/>
    <w:rsid w:val="00E309EC"/>
    <w:rsid w:val="00E31051"/>
    <w:rsid w:val="00E31BED"/>
    <w:rsid w:val="00E32745"/>
    <w:rsid w:val="00E33D53"/>
    <w:rsid w:val="00E33D6A"/>
    <w:rsid w:val="00E37B1F"/>
    <w:rsid w:val="00E40D91"/>
    <w:rsid w:val="00E47122"/>
    <w:rsid w:val="00E60014"/>
    <w:rsid w:val="00E603CD"/>
    <w:rsid w:val="00E61E4D"/>
    <w:rsid w:val="00E65A93"/>
    <w:rsid w:val="00E66568"/>
    <w:rsid w:val="00E70424"/>
    <w:rsid w:val="00E81E21"/>
    <w:rsid w:val="00E84889"/>
    <w:rsid w:val="00E977E2"/>
    <w:rsid w:val="00E97B41"/>
    <w:rsid w:val="00EA323D"/>
    <w:rsid w:val="00EA40B6"/>
    <w:rsid w:val="00EA4421"/>
    <w:rsid w:val="00EA4959"/>
    <w:rsid w:val="00EA7D19"/>
    <w:rsid w:val="00EC0D4A"/>
    <w:rsid w:val="00EC14E8"/>
    <w:rsid w:val="00EC2A40"/>
    <w:rsid w:val="00EC41F6"/>
    <w:rsid w:val="00EC4677"/>
    <w:rsid w:val="00EC6C57"/>
    <w:rsid w:val="00ED5E93"/>
    <w:rsid w:val="00EE207C"/>
    <w:rsid w:val="00EE4895"/>
    <w:rsid w:val="00EE7E62"/>
    <w:rsid w:val="00EF484B"/>
    <w:rsid w:val="00EF6058"/>
    <w:rsid w:val="00F02B55"/>
    <w:rsid w:val="00F0320D"/>
    <w:rsid w:val="00F03547"/>
    <w:rsid w:val="00F03699"/>
    <w:rsid w:val="00F06554"/>
    <w:rsid w:val="00F06E92"/>
    <w:rsid w:val="00F179B6"/>
    <w:rsid w:val="00F204D4"/>
    <w:rsid w:val="00F26D49"/>
    <w:rsid w:val="00F42E6D"/>
    <w:rsid w:val="00F4776B"/>
    <w:rsid w:val="00F503DB"/>
    <w:rsid w:val="00F5288F"/>
    <w:rsid w:val="00F52C31"/>
    <w:rsid w:val="00F535FB"/>
    <w:rsid w:val="00F55AA3"/>
    <w:rsid w:val="00F63825"/>
    <w:rsid w:val="00F66CE0"/>
    <w:rsid w:val="00F7134A"/>
    <w:rsid w:val="00F72BE7"/>
    <w:rsid w:val="00F749AA"/>
    <w:rsid w:val="00F95FAF"/>
    <w:rsid w:val="00F96E63"/>
    <w:rsid w:val="00FA002C"/>
    <w:rsid w:val="00FA4303"/>
    <w:rsid w:val="00FA685D"/>
    <w:rsid w:val="00FB3A88"/>
    <w:rsid w:val="00FB6D80"/>
    <w:rsid w:val="00FB7FC1"/>
    <w:rsid w:val="00FC1C0F"/>
    <w:rsid w:val="00FE074A"/>
    <w:rsid w:val="00FE1AE3"/>
    <w:rsid w:val="00FE1CFF"/>
    <w:rsid w:val="00FE3749"/>
    <w:rsid w:val="00FE3C90"/>
    <w:rsid w:val="00FF1217"/>
    <w:rsid w:val="00FF28E1"/>
    <w:rsid w:val="00FF6FDB"/>
    <w:rsid w:val="02A565FC"/>
    <w:rsid w:val="04C22A6F"/>
    <w:rsid w:val="059050E0"/>
    <w:rsid w:val="060F25E7"/>
    <w:rsid w:val="06AC7FAA"/>
    <w:rsid w:val="07BB403B"/>
    <w:rsid w:val="09CF1DBD"/>
    <w:rsid w:val="0C221DB6"/>
    <w:rsid w:val="104253DB"/>
    <w:rsid w:val="108515C6"/>
    <w:rsid w:val="11BA36D7"/>
    <w:rsid w:val="14EA721A"/>
    <w:rsid w:val="165B5CBE"/>
    <w:rsid w:val="16DB2B2E"/>
    <w:rsid w:val="172D428D"/>
    <w:rsid w:val="1A457110"/>
    <w:rsid w:val="1E163735"/>
    <w:rsid w:val="1E263BDD"/>
    <w:rsid w:val="1F75617A"/>
    <w:rsid w:val="1FB41875"/>
    <w:rsid w:val="216237CE"/>
    <w:rsid w:val="26363DA9"/>
    <w:rsid w:val="26594E86"/>
    <w:rsid w:val="2789752D"/>
    <w:rsid w:val="28AE1DF0"/>
    <w:rsid w:val="292A24F6"/>
    <w:rsid w:val="2FBC7CE5"/>
    <w:rsid w:val="34504A2D"/>
    <w:rsid w:val="35654301"/>
    <w:rsid w:val="35CF729C"/>
    <w:rsid w:val="37EE77E3"/>
    <w:rsid w:val="3BC82CBC"/>
    <w:rsid w:val="3E1A25C6"/>
    <w:rsid w:val="3F4F7C1D"/>
    <w:rsid w:val="3FF121EC"/>
    <w:rsid w:val="414D0FFA"/>
    <w:rsid w:val="440822AF"/>
    <w:rsid w:val="465B0905"/>
    <w:rsid w:val="47EE4831"/>
    <w:rsid w:val="49314E22"/>
    <w:rsid w:val="4D6139D8"/>
    <w:rsid w:val="4DE63631"/>
    <w:rsid w:val="4ECA6673"/>
    <w:rsid w:val="4FC763CC"/>
    <w:rsid w:val="51C37E08"/>
    <w:rsid w:val="51F326E6"/>
    <w:rsid w:val="520F378E"/>
    <w:rsid w:val="52103418"/>
    <w:rsid w:val="5408090B"/>
    <w:rsid w:val="541F73C9"/>
    <w:rsid w:val="55001952"/>
    <w:rsid w:val="55393BE0"/>
    <w:rsid w:val="57784B6B"/>
    <w:rsid w:val="58AE1BFF"/>
    <w:rsid w:val="5A790C47"/>
    <w:rsid w:val="5BBE5B9A"/>
    <w:rsid w:val="5BF45312"/>
    <w:rsid w:val="5C5A62F5"/>
    <w:rsid w:val="5EC618FD"/>
    <w:rsid w:val="5FD865BB"/>
    <w:rsid w:val="648A669A"/>
    <w:rsid w:val="664076D7"/>
    <w:rsid w:val="669305AF"/>
    <w:rsid w:val="677156E0"/>
    <w:rsid w:val="6A6977B7"/>
    <w:rsid w:val="6B681E59"/>
    <w:rsid w:val="6E48132D"/>
    <w:rsid w:val="6EC12216"/>
    <w:rsid w:val="77695853"/>
    <w:rsid w:val="7919459A"/>
    <w:rsid w:val="7BBE17F5"/>
    <w:rsid w:val="7BF77A32"/>
    <w:rsid w:val="7D311757"/>
    <w:rsid w:val="7E1156CF"/>
    <w:rsid w:val="7E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A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styleId="Emphasis">
    <w:name w:val="Emphasis"/>
    <w:basedOn w:val="DefaultParagraphFont"/>
    <w:qFormat/>
    <w:rsid w:val="00DA58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styleId="Emphasis">
    <w:name w:val="Emphasis"/>
    <w:basedOn w:val="DefaultParagraphFont"/>
    <w:qFormat/>
    <w:rsid w:val="00DA58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Leon Yang</cp:lastModifiedBy>
  <cp:revision>20</cp:revision>
  <cp:lastPrinted>2020-12-14T18:06:00Z</cp:lastPrinted>
  <dcterms:created xsi:type="dcterms:W3CDTF">2025-03-23T03:51:00Z</dcterms:created>
  <dcterms:modified xsi:type="dcterms:W3CDTF">2025-03-23T15:40:00Z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